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C54BA" w14:textId="63280BCC" w:rsidR="008A7E3B" w:rsidRDefault="004E20E3">
      <w:r>
        <w:rPr>
          <w:noProof/>
        </w:rPr>
        <mc:AlternateContent>
          <mc:Choice Requires="wps">
            <w:drawing>
              <wp:anchor distT="0" distB="0" distL="114300" distR="114300" simplePos="0" relativeHeight="251665454" behindDoc="0" locked="0" layoutInCell="1" allowOverlap="1" wp14:anchorId="45FB376A" wp14:editId="5189C129">
                <wp:simplePos x="0" y="0"/>
                <wp:positionH relativeFrom="page">
                  <wp:posOffset>1666240</wp:posOffset>
                </wp:positionH>
                <wp:positionV relativeFrom="page">
                  <wp:posOffset>888364</wp:posOffset>
                </wp:positionV>
                <wp:extent cx="1635760" cy="584835"/>
                <wp:effectExtent l="0" t="0" r="0" b="0"/>
                <wp:wrapThrough wrapText="bothSides">
                  <wp:wrapPolygon edited="0">
                    <wp:start x="335" y="0"/>
                    <wp:lineTo x="335" y="20638"/>
                    <wp:lineTo x="20795" y="20638"/>
                    <wp:lineTo x="20795" y="0"/>
                    <wp:lineTo x="335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76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E4718" w14:textId="77777777" w:rsidR="004E20E3" w:rsidRPr="004E20E3" w:rsidRDefault="004E20E3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E20E3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Julius </w:t>
                            </w:r>
                            <w:proofErr w:type="spellStart"/>
                            <w:r w:rsidRPr="004E20E3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Nyerere</w:t>
                            </w:r>
                            <w:proofErr w:type="spellEnd"/>
                          </w:p>
                          <w:p w14:paraId="7EEA6DE2" w14:textId="77777777" w:rsidR="004E20E3" w:rsidRDefault="004E20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26" type="#_x0000_t202" style="position:absolute;margin-left:131.2pt;margin-top:69.95pt;width:128.8pt;height:46.05pt;z-index:2516654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lXCtACAAAYBgAADgAAAGRycy9lMm9Eb2MueG1srFRbb9MwFH5H4j9Yfu+SdOll0dIp61SENLGJ&#10;De3Zdew2wrGN7TYpiP/OsZN03eCBIV6S43M/37lcXrW1QHtmbKVkjpOzGCMmqSorucnxl8fVaI6R&#10;dUSWRCjJcnxgFl8t3r+7bHTGxmqrRMkMAifSZo3O8dY5nUWRpVtWE3umNJMg5MrUxMHTbKLSkAa8&#10;1yIax/E0apQptVGUWQvcm06IF8E/54y6O84tc0jkGHJz4WvCd+2/0eKSZBtD9LaifRrkH7KoSSUh&#10;6NHVDXEE7Uz1m6u6okZZxd0ZVXWkOK8oCzVANUn8qpqHLdEs1ALgWH2Eyf4/t/TT/t6gqszxeIaR&#10;JDX06JG1Dl2rFgEL8Gm0zUDtQYOia4EPfR74Fpi+7Jab2v+hIARyQPpwRNd7o95oej6ZTUFEQTaZ&#10;p/PziXcTPVtrY90HpmrkiRwb6F4AlexvretUBxUfTKpVJUTooJAvGOCz47AwAp01ySATIL2mzym0&#10;58dyMhsXs8nFaFpMklGaxPNRUcTj0c2qiIs4XS0v0uufkEVNkjRrYFA0jJlHCIBYCbLpm+LFf9eV&#10;mtAXM5wkUZgetCcwowFZSB8CBGiGlCPfhQ7tQLmDYL4QIT8zDv0LoHtG2By2FKbzRyhl0g1eg7bX&#10;4gDcWwx7/QBdgPQtxl0TwCJEVtIdjetKKhNa/Crt8uuQMu/0AYyTuj3p2nXbT+dalQcYTqO69baa&#10;riqYoFti3T0xsM8wdHCj3B18uFBNjlVPYbRV5vuf+F4fGgpSjHzbc2y/7YhhGImPEhbwIklTf1DC&#10;I4Uhgoc5laxPJXJXL1VoL4LsAun1nRhIblT9BKes8FFBRCSF2Dl2A7l03dWCU0hZUQQlOCGauFv5&#10;oKmfHA+v34/H9okY3S+Rgwn6pIZLQrJXu9Tpekupip1TvAqL5gHuUO2Bh/MT5rE/lf6+nb6D1vNB&#10;X/wCAAD//wMAUEsDBBQABgAIAAAAIQC61NAq3wAAAAsBAAAPAAAAZHJzL2Rvd25yZXYueG1sTI/B&#10;TsMwEETvSP0Ha5G4UZsUShriVICAU6tCy4GjG2+TqPE6it0m/D3LCY6rN5p5my9H14oz9qHxpOFm&#10;qkAgld42VGn43L1epyBCNGRN6wk1fGOAZTG5yE1m/UAfeN7GSnAJhcxoqGPsMilDWaMzYeo7JGYH&#10;3zsT+ewraXszcLlrZaLUXDrTEC/UpsPnGsvj9uQ04Gp0u3V6/xI3T4c39ZW+DytbaX11OT4+gIg4&#10;xr8w/OqzOhTstPcnskG0GpJ5cstRBrPFAgQn7ngQxJ7RLFEgi1z+/6H4AQAA//8DAFBLAQItABQA&#10;BgAIAAAAIQDkmcPA+wAAAOEBAAATAAAAAAAAAAAAAAAAAAAAAABbQ29udGVudF9UeXBlc10ueG1s&#10;UEsBAi0AFAAGAAgAAAAhACOyauHXAAAAlAEAAAsAAAAAAAAAAAAAAAAALAEAAF9yZWxzLy5yZWxz&#10;UEsBAi0AFAAGAAgAAAAhAEm5VwrQAgAAGAYAAA4AAAAAAAAAAAAAAAAALAIAAGRycy9lMm9Eb2Mu&#10;eG1sUEsBAi0AFAAGAAgAAAAhALrU0CrfAAAACwEAAA8AAAAAAAAAAAAAAAAAKAUAAGRycy9kb3du&#10;cmV2LnhtbFBLBQYAAAAABAAEAPMAAAA0BgAAAAA=&#10;" mv:complextextbox="1" filled="f" stroked="f">
                <v:textbox>
                  <w:txbxContent>
                    <w:p w14:paraId="7EAE4718" w14:textId="77777777" w:rsidR="004E20E3" w:rsidRPr="004E20E3" w:rsidRDefault="004E20E3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4E20E3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Julius </w:t>
                      </w:r>
                      <w:proofErr w:type="spellStart"/>
                      <w:r w:rsidRPr="004E20E3">
                        <w:rPr>
                          <w:color w:val="FFFFFF" w:themeColor="background1"/>
                          <w:sz w:val="26"/>
                          <w:szCs w:val="26"/>
                        </w:rPr>
                        <w:t>Nyerere</w:t>
                      </w:r>
                      <w:proofErr w:type="spellEnd"/>
                    </w:p>
                    <w:p w14:paraId="7EEA6DE2" w14:textId="77777777" w:rsidR="004E20E3" w:rsidRDefault="004E20E3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CC43210" wp14:editId="7DC1666D">
                <wp:simplePos x="0" y="0"/>
                <wp:positionH relativeFrom="page">
                  <wp:posOffset>274320</wp:posOffset>
                </wp:positionH>
                <wp:positionV relativeFrom="page">
                  <wp:posOffset>2480945</wp:posOffset>
                </wp:positionV>
                <wp:extent cx="2938780" cy="922655"/>
                <wp:effectExtent l="0" t="0" r="0" b="17145"/>
                <wp:wrapTight wrapText="bothSides">
                  <wp:wrapPolygon edited="0">
                    <wp:start x="187" y="0"/>
                    <wp:lineTo x="187" y="21407"/>
                    <wp:lineTo x="21283" y="21407"/>
                    <wp:lineTo x="21283" y="0"/>
                    <wp:lineTo x="187" y="0"/>
                  </wp:wrapPolygon>
                </wp:wrapTight>
                <wp:docPr id="2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8944C00" w14:textId="77777777" w:rsidR="000A0C7F" w:rsidRPr="008A7E3B" w:rsidRDefault="000A0C7F" w:rsidP="00180207">
                            <w:pPr>
                              <w:pStyle w:val="ListBullet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8A7E3B">
                              <w:rPr>
                                <w:sz w:val="36"/>
                                <w:szCs w:val="36"/>
                              </w:rPr>
                              <w:t>Julius Nyerere and the Tanzanian Army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margin-left:21.6pt;margin-top:195.35pt;width:231.4pt;height:72.65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OJyyYDAAD+BgAADgAAAGRycy9lMm9Eb2MueG1srFXbbtw2EH0v0H8g+C7rYuoKy4FWsooC7gVI&#10;8gFciVoRlUiVpK11g/57h9TuZh2nQNBGDwI5HM7tzBzevTvOE3pmSnMpShzeBBgx0cmei0OJP35o&#10;vQwjbajo6SQFK/EL0/jd/Y8/3K1LwSI5yqlnCoERoYt1KfFozFL4vu5GNlN9Ixcm4HCQaqYGturg&#10;94quYH2e/CgIEn+Vql+U7JjWIG22Q3zv7A8D68xvw6CZQVOJITbj/sr99/bv39/R4qDoMvLuFAb9&#10;D1HMlAtwejHVUEPRk+JvTM28U1LLwdx0cvblMPCOuRwgmzD4Ipv3I12YywWKo5dLmfT3M9v9+vy7&#10;QrwvcXSLkaAzYPSBHQ3aySNKMlufddEFqL1fQNEcQQ44u1z18ii7PzQSsh6pOLBKKbmOjPYQX2hv&#10;+ldXNzvaGtmvv8ge/NAnI52h46BmWzwoBwLrgNPLBRsbSwfCKL/N0gyOOjjLoyiJY+eCFufbi9Lm&#10;JyZnZBclVoC9s06fH7Wx0dDirGKdCdnyaXL4T+KVABQ3CfiGq/bMRuHg/JQH+UP2kBGPRMmDR4K+&#10;96q2Jl7Shmnc3DZ13YR/W78hKUbe90xYN+fWCsm3QXdq8q0pLs2l5cR7a86GpNVhX08KPVNo7dZ9&#10;p4Jcqfmvw3BFgFy+SCmMSLCLcq9NstQjA4m9PA0yLwjzXZ4EJCdN+zqlRy7Y/08JrYBkHMVbM/1r&#10;boH73uZGi5kbII+JzyXOLkq0sC34IHoHraF82tZXpbDhf70UbVVFCaDoNVkOpdizyMvagHi7isRh&#10;naZt2KS2FLOt6zLRjm0M1k70cCqIPfo2kGfavWKzMPQd1FuvvoGpjtOoSuPcS6o49EgICFVVEHlN&#10;WwVVQNo6J7tLbCtQ2gKEaGcZRva7xre13DbhbjTOtXTD4obezvk28ea4Pzp+cfqWEPayfwEWUBKG&#10;FOYZHg9YjFL9hZGNusT6zyeqGEbTzwKYJA8JscztNrBQ19L9WUpFByZKbDDalrXZWP5pUfwwgoeN&#10;s4SsgHUG7gjhczSQgd0AybpcTg+CZfHrvdP6/Gzd/wMAAP//AwBQSwMEFAAGAAgAAAAhAMaSPMXg&#10;AAAACgEAAA8AAABkcnMvZG93bnJldi54bWxMj8FOwzAQRO9I/IO1SNyoTQMthDhVhJQDEkilIM5O&#10;sk0i7HUSu23g61lOcJvRPs3OZJvZWXHEKfSeNFwvFAik2jc9tRre38qrOxAhGmqM9YQavjDAJj8/&#10;y0za+BO94nEXW8EhFFKjoYtxSKUMdYfOhIUfkPi295Mzke3UymYyJw53Vi6VWklneuIPnRnwscP6&#10;c3dwGl621fj9pIKzRSzLdbEdn/cfo9aXF3PxACLiHP9g+K3P1SHnTpU/UBOE1XCTLJnUkNyrNQgG&#10;btWKx1UsEhYyz+T/CfkPAAAA//8DAFBLAQItABQABgAIAAAAIQDkmcPA+wAAAOEBAAATAAAAAAAA&#10;AAAAAAAAAAAAAABbQ29udGVudF9UeXBlc10ueG1sUEsBAi0AFAAGAAgAAAAhACOyauHXAAAAlAEA&#10;AAsAAAAAAAAAAAAAAAAALAEAAF9yZWxzLy5yZWxzUEsBAi0AFAAGAAgAAAAhALgDicsmAwAA/gYA&#10;AA4AAAAAAAAAAAAAAAAALAIAAGRycy9lMm9Eb2MueG1sUEsBAi0AFAAGAAgAAAAhAMaSPMXgAAAA&#10;CgEAAA8AAAAAAAAAAAAAAAAAfgUAAGRycy9kb3ducmV2LnhtbFBLBQYAAAAABAAEAPMAAACLBgAA&#10;AAA=&#10;" mv:complextextbox="1" filled="f" stroked="f">
                <v:textbox inset=",0,,0">
                  <w:txbxContent>
                    <w:p w14:paraId="48944C00" w14:textId="77777777" w:rsidR="000A0C7F" w:rsidRPr="008A7E3B" w:rsidRDefault="000A0C7F" w:rsidP="00180207">
                      <w:pPr>
                        <w:pStyle w:val="ListBullet"/>
                        <w:numPr>
                          <w:ilvl w:val="0"/>
                          <w:numId w:val="4"/>
                        </w:numPr>
                        <w:rPr>
                          <w:sz w:val="36"/>
                          <w:szCs w:val="36"/>
                        </w:rPr>
                      </w:pPr>
                      <w:r w:rsidRPr="008A7E3B">
                        <w:rPr>
                          <w:sz w:val="36"/>
                          <w:szCs w:val="36"/>
                        </w:rPr>
                        <w:t>Julius Nyerere and the Tanzanian Army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430" behindDoc="0" locked="0" layoutInCell="1" allowOverlap="1" wp14:anchorId="7F8362E6" wp14:editId="6E7602C5">
            <wp:simplePos x="0" y="0"/>
            <wp:positionH relativeFrom="page">
              <wp:posOffset>635000</wp:posOffset>
            </wp:positionH>
            <wp:positionV relativeFrom="page">
              <wp:posOffset>431800</wp:posOffset>
            </wp:positionV>
            <wp:extent cx="914400" cy="1371600"/>
            <wp:effectExtent l="0" t="0" r="0" b="0"/>
            <wp:wrapThrough wrapText="bothSides">
              <wp:wrapPolygon edited="0">
                <wp:start x="0" y="0"/>
                <wp:lineTo x="0" y="21200"/>
                <wp:lineTo x="21000" y="21200"/>
                <wp:lineTo x="21000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px-Julius_Nyerere_cropp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40552B17" wp14:editId="1E62DE02">
                <wp:simplePos x="0" y="0"/>
                <wp:positionH relativeFrom="page">
                  <wp:posOffset>635000</wp:posOffset>
                </wp:positionH>
                <wp:positionV relativeFrom="page">
                  <wp:posOffset>2037715</wp:posOffset>
                </wp:positionV>
                <wp:extent cx="2377440" cy="241300"/>
                <wp:effectExtent l="0" t="0" r="0" b="12700"/>
                <wp:wrapTight wrapText="bothSides">
                  <wp:wrapPolygon edited="0">
                    <wp:start x="231" y="0"/>
                    <wp:lineTo x="231" y="20463"/>
                    <wp:lineTo x="21000" y="20463"/>
                    <wp:lineTo x="21000" y="0"/>
                    <wp:lineTo x="231" y="0"/>
                  </wp:wrapPolygon>
                </wp:wrapTight>
                <wp:docPr id="1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1F786C" w14:textId="77777777" w:rsidR="000A0C7F" w:rsidRDefault="000A0C7F" w:rsidP="008A7E3B">
                            <w:pPr>
                              <w:pStyle w:val="Heading1"/>
                              <w:jc w:val="center"/>
                            </w:pPr>
                            <w:r>
                              <w:t>Who?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margin-left:50pt;margin-top:160.45pt;width:187.2pt;height:19pt;z-index:2516582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5B/PcCAABWBgAADgAAAGRycy9lMm9Eb2MueG1srFXbjpswEH2v1H+w/M5yCQkXLamSEKpK24u0&#10;2w9wwASrYFPbCdlW/feOTZJNdvuwassDMjPjuZwzM9y+O3Qt2lOpmOAZ9m88jCgvRcX4NsNfHwon&#10;xkhpwivSCk4z/EgVfjd/++Z26FMaiEa0FZUInHCVDn2GG6371HVV2dCOqBvRUw7KWsiOaPiUW7eS&#10;ZADvXesGnjdzByGrXoqSKgXSfFTiufVf17TUn+taUY3aDENu2r6lfW/M253fknQrSd+w8pgG+Yss&#10;OsI4BD27yokmaCfZC1cdK6VQotY3pehcUdespLYGqMb3nlVz35Ce2loAHNWfYVL/z235af9FIlYB&#10;dxOMOOmAowd60GgpDmgWGXyGXqVgdt+DoT6AHGxtraq/E+U3hbhYNYRv6UJKMTSUVJCfb266F1dH&#10;P8o42QwfRQVxyE4L6+hQy86AB3Ag8A48PZ65MbmUIAwmURSGoCpBF4T+xLPkuSQ93e6l0u+p6JA5&#10;ZFgC99Y72d8pbbIh6cnEBOOiYG1r+W/5lQAMRwnEhqtGZ7KwdP5MvGQdr+PQCYPZ2gm9qnIWxSp0&#10;ZoUfTfNJvlrl/i8T1w/ThlUV5SbMqbX88HXUHZt8bIpzcynRssq4Mykpud2sWon2BFq7sI/FHDRP&#10;Zu51GhYEqOVZSX4QessgcYpZHDlhHU6dJPJix/OTZTLzwiTMi+uS7hin/14SGjKcTIPp2ExPST+r&#10;zbPPy9pI2jENy6NlXYbjsxFJTQuueWWp1YS14/kCCpP+n6EoFotgBiw6eZwAFBsaOHHhhc5yEU79&#10;VRQVfh4ZKDqDa9+Sko4brGjJ9giIUb2O5I6UV9vM911L9dirliZoxVMT2mEy8zNOkj5sDnZug9OM&#10;bkT1CNMlBTQ/zAksZTg0Qv7AaIAFl2H1fUckxaj9wGFCE9+Ok7YfYC8vpZuTlPASXGRYYzQeV3rc&#10;nrtesm0DEcZdwMUCprlmdtDM2I/ZHHcALC+L93HRmu14+W2tnn4H898AAAD//wMAUEsDBBQABgAI&#10;AAAAIQCjvJ9X3wAAAAsBAAAPAAAAZHJzL2Rvd25yZXYueG1sTI/BTsMwEETvSPyDtUjcqN0QoA1x&#10;KkCip/ZA6QdsYzcOxHZku03Sr2c5wXFmR7NvytVoO3bWIbbeSZjPBDDtaq9a10jYf77fLYDFhE5h&#10;552WMOkIq+r6qsRC+cF96PMuNYxKXCxQgkmpLziPtdEW48z32tHt6IPFRDI0XAUcqNx2PBPikVts&#10;HX0w2Os3o+vv3clKsJf5JWwQ7dd6ynDoJ7Pebl6lvL0ZX56BJT2mvzD84hM6VMR08CenIutIC0Fb&#10;koT7TCyBUSJ/ynNgB3IeFkvgVcn/b6h+AAAA//8DAFBLAQItABQABgAIAAAAIQDkmcPA+wAAAOEB&#10;AAATAAAAAAAAAAAAAAAAAAAAAABbQ29udGVudF9UeXBlc10ueG1sUEsBAi0AFAAGAAgAAAAhACOy&#10;auHXAAAAlAEAAAsAAAAAAAAAAAAAAAAALAEAAF9yZWxzLy5yZWxzUEsBAi0AFAAGAAgAAAAhAI3e&#10;Qfz3AgAAVgYAAA4AAAAAAAAAAAAAAAAALAIAAGRycy9lMm9Eb2MueG1sUEsBAi0AFAAGAAgAAAAh&#10;AKO8n1ffAAAACwEAAA8AAAAAAAAAAAAAAAAATwUAAGRycy9kb3ducmV2LnhtbFBLBQYAAAAABAAE&#10;APMAAABbBgAAAAA=&#10;" filled="f" stroked="f">
                <v:textbox inset=",0,,0">
                  <w:txbxContent>
                    <w:p w14:paraId="471F786C" w14:textId="77777777" w:rsidR="000A0C7F" w:rsidRDefault="000A0C7F" w:rsidP="008A7E3B">
                      <w:pPr>
                        <w:pStyle w:val="Heading1"/>
                        <w:jc w:val="center"/>
                      </w:pPr>
                      <w:r>
                        <w:t>Who?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310" behindDoc="0" locked="0" layoutInCell="1" allowOverlap="1" wp14:anchorId="51EBC599" wp14:editId="5D085460">
                <wp:simplePos x="0" y="0"/>
                <wp:positionH relativeFrom="page">
                  <wp:posOffset>635000</wp:posOffset>
                </wp:positionH>
                <wp:positionV relativeFrom="page">
                  <wp:posOffset>3912870</wp:posOffset>
                </wp:positionV>
                <wp:extent cx="2044700" cy="469900"/>
                <wp:effectExtent l="0" t="0" r="0" b="12700"/>
                <wp:wrapThrough wrapText="bothSides">
                  <wp:wrapPolygon edited="0">
                    <wp:start x="268" y="0"/>
                    <wp:lineTo x="268" y="21016"/>
                    <wp:lineTo x="20929" y="21016"/>
                    <wp:lineTo x="20929" y="0"/>
                    <wp:lineTo x="268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EF9A7" w14:textId="77777777" w:rsidR="000A0C7F" w:rsidRPr="008A7E3B" w:rsidRDefault="000A0C7F" w:rsidP="008A7E3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A7E3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Against What?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50pt;margin-top:308.1pt;width:161pt;height:37pt;z-index:2516593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3CPtECAAAdBgAADgAAAGRycy9lMm9Eb2MueG1srFRLb9swDL4P2H8QdE9tZ+4jRp3CTZFhQNEW&#10;S4eeFVlKjOk1SUmcDfvvo2Q7Tbsd1mEXmyIpivz4kZdXrRRoy6xrtCpxdpJixBTVdaNWJf7yOB9d&#10;YOQ8UTURWrES75nDV9P37y53pmBjvdaiZhZBEOWKnSnx2ntTJImjayaJO9GGKTBybSXxcLSrpLZk&#10;B9GlSMZpepbstK2N1ZQ5B9qbzoinMT7njPp7zh3zSJQYcvPxa+N3Gb7J9JIUK0vMuqF9GuQfspCk&#10;UfDoIdQN8QRtbPNbKNlQq53m/oRqmWjOG8piDVBNlr6qZrEmhsVaABxnDjC5/xeW3m0fLGpq6B1G&#10;ikho0SNrPbrWLcoCOjvjCnBaGHDzLaiDZ693oAxFt9zK8IdyENgB5/0B2xCMgnKc5vl5CiYKtvxs&#10;MgEZwiTPt411/iPTEgWhxBZ6FyEl21vnO9fBJTym9LwRAvSkEOqFAmJ2GhYJ0N0mBWQCYvAMOcXm&#10;/Jidno+r89PJ6Kw6zUZ5ll6Mqiodj27mVVql+Xw2ya9/QhaSZHmxA5oYIFkACICYC7LqWxLMf9cT&#10;SegLBmdZErmDtgQYGpGF9OGBCM2QchK60KEdJb8XrCv8M+PQvQh6UMS5YTNhu3iEUqb8EFUo8A5e&#10;HIB7y8XeP0IXIX3L5a4Jw8ta+cNl2ShtY4tfpV1/HVLmnT+AcVR3EH27bCNtPwxkXOp6Dxy1uptx&#10;Z+i8ASLdEucfiIWhBu7BovL38OFC70qsewmjtbbf/6QP/tBXsGIUul9i921DLMNIfFIwhZMsz8NW&#10;iYccuAQHe2xZHlvURs507DKC7KIY/L0YRG61fIJ9VoVXwUQUhbdL7Adx5rvVBfuQsqqKTrBHDPG3&#10;amFoIFBoUhiTx/aJWNPPkgci3elhnZDi1Uh1vuGm0tXGa97EeQs4d6j2+MMOirTs92VYcsfn6PW8&#10;1ae/AAAA//8DAFBLAwQUAAYACAAAACEAj3ecsN4AAAALAQAADwAAAGRycy9kb3ducmV2LnhtbEyP&#10;wU7DMBBE70j8g7VI3KhdC4UQ4lSAgFNRoeXA0Y23SUS8jmK3CX/PcoLjzI5m35Sr2ffihGPsAhlY&#10;LhQIpDq4jhoDH7vnqxxETJac7QOhgW+MsKrOz0pbuDDRO562qRFcQrGwBtqUhkLKWLfobVyEAYlv&#10;hzB6m1iOjXSjnbjc91IrlUlvO+IPrR3wscX6a3v0BnA9+91rfvOUNg+HF/WZv01r1xhzeTHf34FI&#10;OKe/MPziMzpUzLQPR3JR9KyV4i3JQLbMNAhOXGvNzp6dW6VBVqX8v6H6AQAA//8DAFBLAQItABQA&#10;BgAIAAAAIQDkmcPA+wAAAOEBAAATAAAAAAAAAAAAAAAAAAAAAABbQ29udGVudF9UeXBlc10ueG1s&#10;UEsBAi0AFAAGAAgAAAAhACOyauHXAAAAlAEAAAsAAAAAAAAAAAAAAAAALAEAAF9yZWxzLy5yZWxz&#10;UEsBAi0AFAAGAAgAAAAhANldwj7RAgAAHQYAAA4AAAAAAAAAAAAAAAAALAIAAGRycy9lMm9Eb2Mu&#10;eG1sUEsBAi0AFAAGAAgAAAAhAI93nLDeAAAACwEAAA8AAAAAAAAAAAAAAAAAKQUAAGRycy9kb3du&#10;cmV2LnhtbFBLBQYAAAAABAAEAPMAAAA0BgAAAAA=&#10;" mv:complextextbox="1" filled="f" stroked="f">
                <v:textbox>
                  <w:txbxContent>
                    <w:p w14:paraId="024EF9A7" w14:textId="77777777" w:rsidR="000A0C7F" w:rsidRPr="008A7E3B" w:rsidRDefault="000A0C7F" w:rsidP="008A7E3B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 w:rsidRPr="008A7E3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Against What?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334" behindDoc="0" locked="0" layoutInCell="1" allowOverlap="1" wp14:anchorId="2399BFE4" wp14:editId="5C635F93">
                <wp:simplePos x="0" y="0"/>
                <wp:positionH relativeFrom="page">
                  <wp:posOffset>274320</wp:posOffset>
                </wp:positionH>
                <wp:positionV relativeFrom="page">
                  <wp:posOffset>4646295</wp:posOffset>
                </wp:positionV>
                <wp:extent cx="2611120" cy="1841500"/>
                <wp:effectExtent l="0" t="0" r="0" b="12700"/>
                <wp:wrapThrough wrapText="bothSides">
                  <wp:wrapPolygon edited="0">
                    <wp:start x="210" y="0"/>
                    <wp:lineTo x="210" y="21451"/>
                    <wp:lineTo x="21222" y="21451"/>
                    <wp:lineTo x="21222" y="0"/>
                    <wp:lineTo x="210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120" cy="184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3595A" w14:textId="77777777" w:rsidR="000A0C7F" w:rsidRPr="008A7E3B" w:rsidRDefault="000A0C7F" w:rsidP="008A7E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A7E3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Idi Amin, the leader of Uganda, and his troops, which included thousands from the leader of Libya, Muammar Gaddafi.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21.6pt;margin-top:365.85pt;width:205.6pt;height:145pt;z-index:2516603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hv7NUCAAAg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Yu8XSG&#10;kSISavTIOo+udYdABfy0xhUAezAA9B3ooc6j3oEypN1xK8MfEkJgB6b3B3aDNwrK6WmWZVMwUbBl&#10;53k2SyP/yfN1Y53/wLREQSixhfJFVsnu1nkIBaAjJLym9LIRIpZQqBcKAPYaFnugv00KCAXEgAxB&#10;xfr8WMzOptXZ7GJyWs2ySZ6l55OqSqeTm2WVVmm+XFzk1z8hCkmyvGihUwz0WaAImFgKsh6qEsx/&#10;VxZJ6IsmzrIktg/aEWjSSC2EDw/EfMeQk1CGnu4o+b1gIRGhPjMOBYysB0UcHbYQtvdHKGXKj14j&#10;OqA4EPeWiwM+UhcpfcvlvghwI76slT9clo3SNpb4Vdj11zFk3uOBjKO8g+i7VRc7Nx+7caXrPTSp&#10;1f2YO0OXDTTSLXH+nliYa2g+2FX+E3y40G2J9SBhtNH2+5/0AQ91BStGofoldt+2xDKMxEcFg3iR&#10;5XlYLPGQQy/BwR5bVscWtZULHauMILooBrwXo8itlk+w0qrwKpiIovB2if0oLny/vWAlUlZVEQSr&#10;xBB/qx4MDQ0UWA5j8tg9EWuGWfLQSHd63CikeDVSPTbcVLraes2bOG+B557VgX9YQ7Eth5UZ9tzx&#10;OaKeF/v8FwAAAP//AwBQSwMEFAAGAAgAAAAhAP4Q27rfAAAACwEAAA8AAABkcnMvZG93bnJldi54&#10;bWxMj8FOwzAMhu9IvENkJG4sWVdoVZpOgIDTELBx4Jg1XlvROFWTreXtMSc42v70+/vL9ex6ccIx&#10;dJ40LBcKBFLtbUeNho/d01UOIkRD1vSeUMM3BlhX52elKayf6B1P29gIDqFQGA1tjEMhZahbdCYs&#10;/IDEt4MfnYk8jo20o5k43PUyUepGOtMRf2jNgA8t1l/bo9OAm9ntXvLsMb7eH57VZ/42bWyj9eXF&#10;fHcLIuIc/2D41Wd1qNhp749kg+g1pKuESQ3ZapmBYCC9TlMQeyZVwitZlfJ/h+oHAAD//wMAUEsB&#10;Ai0AFAAGAAgAAAAhAOSZw8D7AAAA4QEAABMAAAAAAAAAAAAAAAAAAAAAAFtDb250ZW50X1R5cGVz&#10;XS54bWxQSwECLQAUAAYACAAAACEAI7Jq4dcAAACUAQAACwAAAAAAAAAAAAAAAAAsAQAAX3JlbHMv&#10;LnJlbHNQSwECLQAUAAYACAAAACEAxvhv7NUCAAAgBgAADgAAAAAAAAAAAAAAAAAsAgAAZHJzL2Uy&#10;b0RvYy54bWxQSwECLQAUAAYACAAAACEA/hDbut8AAAALAQAADwAAAAAAAAAAAAAAAAAtBQAAZHJz&#10;L2Rvd25yZXYueG1sUEsFBgAAAAAEAAQA8wAAADkGAAAAAA==&#10;" mv:complextextbox="1" filled="f" stroked="f">
                <v:textbox>
                  <w:txbxContent>
                    <w:p w14:paraId="7833595A" w14:textId="77777777" w:rsidR="000A0C7F" w:rsidRPr="008A7E3B" w:rsidRDefault="000A0C7F" w:rsidP="008A7E3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8A7E3B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Idi Amin, the leader of Uganda, and his troops, which included thousands from the leader of Libya, Muammar Gaddafi.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80207">
        <w:rPr>
          <w:noProof/>
        </w:rPr>
        <w:drawing>
          <wp:anchor distT="0" distB="0" distL="118745" distR="118745" simplePos="0" relativeHeight="251658269" behindDoc="0" locked="0" layoutInCell="1" allowOverlap="1" wp14:anchorId="6B566AC2" wp14:editId="6D4A84F1">
            <wp:simplePos x="0" y="0"/>
            <wp:positionH relativeFrom="page">
              <wp:posOffset>7073900</wp:posOffset>
            </wp:positionH>
            <wp:positionV relativeFrom="page">
              <wp:posOffset>786765</wp:posOffset>
            </wp:positionV>
            <wp:extent cx="2514600" cy="1913255"/>
            <wp:effectExtent l="127000" t="0" r="127000" b="0"/>
            <wp:wrapTight wrapText="bothSides">
              <wp:wrapPolygon edited="0">
                <wp:start x="0" y="1434"/>
                <wp:lineTo x="-655" y="6595"/>
                <wp:lineTo x="-1091" y="20360"/>
                <wp:lineTo x="-436" y="20647"/>
                <wp:lineTo x="21818" y="20647"/>
                <wp:lineTo x="21818" y="20360"/>
                <wp:lineTo x="22473" y="16058"/>
                <wp:lineTo x="22036" y="6595"/>
                <wp:lineTo x="21382" y="1434"/>
                <wp:lineTo x="0" y="1434"/>
              </wp:wrapPolygon>
            </wp:wrapTight>
            <wp:docPr id="83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:ascent images:42-158496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1325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38100" cap="sq" cmpd="sng" algn="ctr">
                      <a:solidFill>
                        <a:srgbClr val="EAEAEA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scene3d>
                      <a:camera prst="perspectiveFront">
                        <a:rot lat="1950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A7E3B"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5EDB041D" wp14:editId="1339C267">
                <wp:simplePos x="0" y="0"/>
                <wp:positionH relativeFrom="page">
                  <wp:posOffset>7073900</wp:posOffset>
                </wp:positionH>
                <wp:positionV relativeFrom="page">
                  <wp:posOffset>3912870</wp:posOffset>
                </wp:positionV>
                <wp:extent cx="2590800" cy="733425"/>
                <wp:effectExtent l="0" t="0" r="0" b="3175"/>
                <wp:wrapTight wrapText="bothSides">
                  <wp:wrapPolygon edited="0">
                    <wp:start x="0" y="0"/>
                    <wp:lineTo x="0" y="20945"/>
                    <wp:lineTo x="21388" y="20945"/>
                    <wp:lineTo x="21388" y="0"/>
                    <wp:lineTo x="0" y="0"/>
                  </wp:wrapPolygon>
                </wp:wrapTight>
                <wp:docPr id="2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067AB4F" w14:textId="77777777" w:rsidR="000A0C7F" w:rsidRDefault="000A0C7F" w:rsidP="008A7E3B">
                            <w:pPr>
                              <w:pStyle w:val="Subtitle"/>
                            </w:pPr>
                            <w:r>
                              <w:t>Through the Uganda-Tanzania War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margin-left:557pt;margin-top:308.1pt;width:204pt;height:57.75pt;z-index:251658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VcPvECAABOBgAADgAAAGRycy9lMm9Eb2MueG1srFVtb5swEP4+af/B8nfKS0kCqKRKQpgmdS9S&#10;ux/ggAnWwGa2E9JN++87m5Am7SZV2/iADvv8+O557o6b20PboD2VigmeYv/Kw4jyQpSMb1P85SF3&#10;IoyUJrwkjeA0xY9U4dv52zc3fZfQQNSiKalEAMJV0ncprrXuEtdVRU1boq5ERzlsVkK2RMOn3Lql&#10;JD2gt40beN7U7YUsOykKqhSsZsMmnlv8qqKF/lRVimrUpBhi0/Yt7Xtj3u78hiRbSbqaFccwyF9E&#10;0RLG4dITVEY0QTvJXkC1rJBCiUpfFaJ1RVWxgtocIBvfe5bNfU06anMBclR3okn9P9ji4/6zRKxM&#10;ceBjxEkLGj3Qg0ZLcUBT3/DTdyoBt/sOHPUB1kFnm6vq7kTxVSEuVjXhW7qQUvQ1JSXEZ0+6Z0cH&#10;HGVANv0HUcI9ZKeFBTpUsjXkAR0I0EGnx5M2JpYCFoNJ7EUebBWwN7u+DoOJCc4lyXi6k0q/o6JF&#10;xkixBO0tOtnfKT24ji7mMi5y1jRW/4ZfLADmsAJ3w1GzZ6Kwcv6IvXgdraPQCYPp2gm9snQW+Sp0&#10;prk/m2TX2WqV+T/NvX6Y1KwsKTfXjKXlh6+T7ljkQ1GcikuJhpUGzoSk5HazaiTaEyjt3D5HQs7c&#10;3MswLF+Qy7OU/CD0lkHs5NNo5oRVOHHimRc5nh8v46kXxmGWX6Z0xzj995RQn+J4AjradP6Ym2ef&#10;l7mRpGUahkfD2hRDacBjnEhiSnDNS2trwprBPqPChP97KvLFIpiCik4WxUDFhgZOlHuhs1yEE381&#10;m+V+NjNUtIbXriEFHSZY3pDtkRCz9TqRW1JcTDPfd63UQ61amaAUxyK0zWT6Z+gkfdgcbN/aNjCN&#10;thHlI3SXFFD80CcwlMGohfyOUQ8DLsXq245IilHznkOHmmk4GnI0NqNBeAFHU6wxGsyVHqbmrpNs&#10;WwPyMAO4WEAXV8w22FMUwK75gKFleT4OWDMVz7+t19NvYP4LAAD//wMAUEsDBBQABgAIAAAAIQAW&#10;K77r4QAAAA0BAAAPAAAAZHJzL2Rvd25yZXYueG1sTI/BTsMwEETvSPyDtUjcqOMAKYQ4VYXgVAmR&#10;hgNHJ3YTq/E6xG4b/r7bExxndjT7pljNbmBHMwXrUYJYJMAMtl5b7CR81e93T8BCVKjV4NFI+DUB&#10;VuX1VaFy7U9YmeM2doxKMORKQh/jmHMe2t44FRZ+NEi3nZ+ciiSnjutJnajcDTxNkow7ZZE+9Go0&#10;r71p99uDk7D+xurN/nw0n9WusnX9nOAm20t5ezOvX4BFM8e/MFzwCR1KYmr8AXVgA2khHmhMlJCJ&#10;LAV2iTymKVmNhOW9WAIvC/5/RXkGAAD//wMAUEsBAi0AFAAGAAgAAAAhAOSZw8D7AAAA4QEAABMA&#10;AAAAAAAAAAAAAAAAAAAAAFtDb250ZW50X1R5cGVzXS54bWxQSwECLQAUAAYACAAAACEAI7Jq4dcA&#10;AACUAQAACwAAAAAAAAAAAAAAAAAsAQAAX3JlbHMvLnJlbHNQSwECLQAUAAYACAAAACEAl0VcPvEC&#10;AABOBgAADgAAAAAAAAAAAAAAAAAsAgAAZHJzL2Uyb0RvYy54bWxQSwECLQAUAAYACAAAACEAFiu+&#10;6+EAAAANAQAADwAAAAAAAAAAAAAAAABJBQAAZHJzL2Rvd25yZXYueG1sUEsFBgAAAAAEAAQA8wAA&#10;AFcGAAAAAA==&#10;" filled="f" stroked="f">
                <v:textbox inset="0,0,0,0">
                  <w:txbxContent>
                    <w:p w14:paraId="1067AB4F" w14:textId="77777777" w:rsidR="000A0C7F" w:rsidRDefault="000A0C7F" w:rsidP="008A7E3B">
                      <w:pPr>
                        <w:pStyle w:val="Subtitle"/>
                      </w:pPr>
                      <w:r>
                        <w:t>Through the Uganda-Tanzania War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A7E3B"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29E3922E" wp14:editId="1A6BC15C">
                <wp:simplePos x="0" y="0"/>
                <wp:positionH relativeFrom="page">
                  <wp:posOffset>7035800</wp:posOffset>
                </wp:positionH>
                <wp:positionV relativeFrom="page">
                  <wp:posOffset>3162300</wp:posOffset>
                </wp:positionV>
                <wp:extent cx="2590800" cy="1117600"/>
                <wp:effectExtent l="0" t="0" r="0" b="0"/>
                <wp:wrapTight wrapText="bothSides">
                  <wp:wrapPolygon edited="0">
                    <wp:start x="0" y="0"/>
                    <wp:lineTo x="0" y="21109"/>
                    <wp:lineTo x="21388" y="21109"/>
                    <wp:lineTo x="21388" y="0"/>
                    <wp:lineTo x="0" y="0"/>
                  </wp:wrapPolygon>
                </wp:wrapTight>
                <wp:docPr id="2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9FAF40B" w14:textId="77777777" w:rsidR="000A0C7F" w:rsidRDefault="000A0C7F" w:rsidP="008A7E3B">
                            <w:pPr>
                              <w:pStyle w:val="Title"/>
                            </w:pPr>
                            <w:r>
                              <w:t>How Tanzania took a Stand</w:t>
                            </w:r>
                          </w:p>
                          <w:p w14:paraId="4B711466" w14:textId="77777777" w:rsidR="000A0C7F" w:rsidRDefault="000A0C7F" w:rsidP="008A7E3B">
                            <w:pPr>
                              <w:pStyle w:val="Titl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2" type="#_x0000_t202" style="position:absolute;margin-left:554pt;margin-top:249pt;width:204pt;height:88pt;z-index:251658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w3W/ECAABPBgAADgAAAGRycy9lMm9Eb2MueG1srFXbjpswEH2v1H+w/M6CKSGAllS5UVXaXqTd&#10;foADJlgFm9rOkm3Vf+/YJNlkt5VWbXmwxvZ4LmfODNdv912L7pnSXIock6sAIyZKWXGxzfGXu8JL&#10;MNKGioq2UrAcPzCN385ev7oe+oyFspFtxRQCI0JnQ5/jxpg+831dNqyj+kr2TMBlLVVHDWzV1q8U&#10;HcB61/phEMT+IFXVK1kyreF0NV7imbNf16w0n+paM4PaHENsxq3KrRu7+rNrmm0V7RteHsKgfxFF&#10;R7kApydTK2oo2in+zFTHSyW1rM1VKTtf1jUvmcsBsiHBk2xuG9ozlwuAo/sTTPr/mS0/3n9WiFc5&#10;DgEeQTuo0R3bG7SQexQ7fIZeZ6B224Oi2cM51NnlqvsbWX7VSMhlQ8WWzZWSQ8NoBfERi6x/9tRW&#10;RGfaGtkMH2QFfujOSGdoX6vOggdwILAOgTycamNjKeEwnKRBEsBVCXeEkGkMG+uDZsfnvdLmHZMd&#10;skKOFRTfmaf3N9qMqkcV603IgretI0ArLg7A5ngCzuGpvbNhuHr+SIN0nayTyIvCeO1FQVV582IZ&#10;eXFBppPVm9VyuSI/rV8SZQ2vKiasmyO3SPSy2h1YPrLixC4tW15ZczYkrbabZavQPQVuF+47AHKm&#10;5l+G4fCCXJ6kRMIoWISpV8TJ1IvqaOKl0yDxApIu0jiI0mhVXKZ0wwX795TQkON0Ek5GNv0xt8B9&#10;z3OjWccNTI+WdzkGbsBnlWhmObgWlZMN5e0on0Fhw/89FMV8HsZQRW+VpADFhoVeUgSRt5hHE7Kc&#10;TguymlooOotr39KSjSOsaOn2AIi9elmRO1pejDNCfFfqkauuTEDFIwldN9kGGlvJ7Dd717ixTdo2&#10;10ZWD9BeSgL5oVFgKoPQSPUdowEmXI71tx1VDKP2vYAWBRVzFNRR2BwFKkp4mmOD0SguzTg2d73i&#10;2wYsj0NAyDm0cc1dgz1GcWh+mFoO58OEtWPxfO+0Hv8Ds18AAAD//wMAUEsDBBQABgAIAAAAIQB3&#10;mKQH4AAAAA0BAAAPAAAAZHJzL2Rvd25yZXYueG1sTI/BTsMwEETvSPyDtUjcqB1UQhviVBWCE1JF&#10;Gg4cndhNrMbrELtt+PtuTnCb0Y5m3+SbyfXsbMZgPUpIFgKYwcZri62Er+r9YQUsRIVa9R6NhF8T&#10;YFPc3uQq0/6CpTnvY8uoBEOmJHQxDhnnoemMU2HhB4N0O/jRqUh2bLke1YXKXc8fhUi5UxbpQ6cG&#10;89qZ5rg/OQnbbyzf7M+u/iwPpa2qtcCP9Cjl/d20fQEWzRT/wjDjEzoUxFT7E+rAevKJWNGYKGG5&#10;nsUceUpSUrWE9HkpgBc5/7+iuAIAAP//AwBQSwECLQAUAAYACAAAACEA5JnDwPsAAADhAQAAEwAA&#10;AAAAAAAAAAAAAAAAAAAAW0NvbnRlbnRfVHlwZXNdLnhtbFBLAQItABQABgAIAAAAIQAjsmrh1wAA&#10;AJQBAAALAAAAAAAAAAAAAAAAACwBAABfcmVscy8ucmVsc1BLAQItABQABgAIAAAAIQBOzDdb8QIA&#10;AE8GAAAOAAAAAAAAAAAAAAAAACwCAABkcnMvZTJvRG9jLnhtbFBLAQItABQABgAIAAAAIQB3mKQH&#10;4AAAAA0BAAAPAAAAAAAAAAAAAAAAAEkFAABkcnMvZG93bnJldi54bWxQSwUGAAAAAAQABADzAAAA&#10;VgYAAAAA&#10;" filled="f" stroked="f">
                <v:textbox inset="0,0,0,0">
                  <w:txbxContent>
                    <w:p w14:paraId="19FAF40B" w14:textId="77777777" w:rsidR="000A0C7F" w:rsidRDefault="000A0C7F" w:rsidP="008A7E3B">
                      <w:pPr>
                        <w:pStyle w:val="Title"/>
                      </w:pPr>
                      <w:r>
                        <w:t>How Tanzania took a Stand</w:t>
                      </w:r>
                    </w:p>
                    <w:p w14:paraId="4B711466" w14:textId="77777777" w:rsidR="000A0C7F" w:rsidRDefault="000A0C7F" w:rsidP="008A7E3B">
                      <w:pPr>
                        <w:pStyle w:val="Titl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B786F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2E5A750" wp14:editId="2F506714">
                <wp:simplePos x="0" y="0"/>
                <wp:positionH relativeFrom="page">
                  <wp:posOffset>7142480</wp:posOffset>
                </wp:positionH>
                <wp:positionV relativeFrom="page">
                  <wp:posOffset>3556000</wp:posOffset>
                </wp:positionV>
                <wp:extent cx="2377440" cy="0"/>
                <wp:effectExtent l="17780" t="12700" r="30480" b="25400"/>
                <wp:wrapTight wrapText="bothSides">
                  <wp:wrapPolygon edited="0">
                    <wp:start x="-92" y="-2147483648"/>
                    <wp:lineTo x="0" y="-2147483648"/>
                    <wp:lineTo x="10846" y="-2147483648"/>
                    <wp:lineTo x="10846" y="-2147483648"/>
                    <wp:lineTo x="21508" y="-2147483648"/>
                    <wp:lineTo x="21785" y="-2147483648"/>
                    <wp:lineTo x="-92" y="-2147483648"/>
                  </wp:wrapPolygon>
                </wp:wrapTight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2.4pt,280pt" to="749.6pt,28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f/ZLoCAADMBQAADgAAAGRycy9lMm9Eb2MueG1srFRNb9swDL0P2H8QfHf9mTg1mhSt4+zSbcXa&#10;YWfFkmNhsmRISpxg6H8fJcde012GoT4YIiVSj49PvLk9thwdqNJMiqUXXYUeoqKShInd0vv+vPEX&#10;HtIGC4K5FHTpnaj2blcfP9z0XU5j2UhOqEKQROi875ZeY0yXB4GuGtpifSU7KmCzlqrFBky1C4jC&#10;PWRveRCH4TzopSKdkhXVGrzrYdNbufx1TSvzta41NYgvPcBm3F+5/9b+g9UNzncKdw2rzjDwf6Bo&#10;MRNw6ZRqjQ1Ge8X+StWySkkta3NVyTaQdc0q6mqAaqLwTTVPDe6oqwXI0d1Ek36/tNWXw6NCjEDv&#10;rj0kcAs9emCCoshx03c6hyOFeFS2uuoonroHWf3USMiiwWJHHcbnUwdxkWUzuAixhu7ghm3/WRI4&#10;g/dGOqKOtWptSqAAHV0/TlM/6NGgCpxxkmVpCm2rxr0A52Ngp7T5RGWL7GLpcQDtEuPDgzYWCM7H&#10;I/YeITeMc9duLlAPaOMsDF2ElpwRu2vPOeXRgit0wKAZc4zdGb5voYDBF4X2G6QDfhDY4HcuuHZK&#10;4UBcZFdyL4gD0VBMyvPaYMaHNURzYWFQp92hErCOBpbOD9Q4Xf26Dq/LRblI/TSel34aEuLfbYrU&#10;n2+ibLZO1kWxjl4s9ijNG0YIFbbEUeNR+m8aOr+2QZ2Tyicyg8vsrmAAe4n0bjMLszRZ+Fk2S/w0&#10;oaF/v9gU/l0RzedZeV/cl2+Qlq56/T5gJyotKrk3VD01pEdbvlffMAg/WUBDPUSYlVE8SwcDZoRd&#10;2kYjzHcw3CqjPKSk+cFM41Rv9WpzarXbToJxIYMf867BgzSSWRgOz2M67ria4AzMjU231tS2Mxl/&#10;uAWRjIJwr80+MDvwdL6V5PSoxlcII8MFncebnUmvbVi/HsKr3wAAAP//AwBQSwMEFAAGAAgAAAAh&#10;AJLKTf3hAAAADQEAAA8AAABkcnMvZG93bnJldi54bWxMj8FOwzAQRO9I/IO1SNyo01AKDXEqVFoE&#10;EhcK3N14m0TY6xA7bdqvZyshwXFmR7Nv8vngrNhhFxpPCsajBARS6U1DlYKP99XVHYgQNRltPaGC&#10;AwaYF+dnuc6M39Mb7taxElxCIdMK6hjbTMpQ1uh0GPkWiW9b3zkdWXaVNJ3ec7mzMk2SqXS6If5Q&#10;6xYXNZZf694p2D4uD6/9Z3NtV0/fz4vy5XjbLo9KXV4MD/cgIg7xLwwnfEaHgpk2vicThGU9TifM&#10;HhXcTBNedYpMZrMUxObXkkUu/68ofgAAAP//AwBQSwECLQAUAAYACAAAACEA5JnDwPsAAADhAQAA&#10;EwAAAAAAAAAAAAAAAAAAAAAAW0NvbnRlbnRfVHlwZXNdLnhtbFBLAQItABQABgAIAAAAIQAjsmrh&#10;1wAAAJQBAAALAAAAAAAAAAAAAAAAACwBAABfcmVscy8ucmVsc1BLAQItABQABgAIAAAAIQBvp/9k&#10;ugIAAMwFAAAOAAAAAAAAAAAAAAAAACwCAABkcnMvZTJvRG9jLnhtbFBLAQItABQABgAIAAAAIQCS&#10;yk394QAAAA0BAAAPAAAAAAAAAAAAAAAAABIFAABkcnMvZG93bnJldi54bWxQSwUGAAAAAAQABADz&#10;AAAAIAYAAAAA&#10;" strokecolor="#00bfc3 [3215]" strokeweight="1pt">
                <v:shadow opacity="22938f" mv:blur="38100f" offset="0,2pt"/>
                <w10:wrap type="tight" anchorx="page" anchory="page"/>
              </v:line>
            </w:pict>
          </mc:Fallback>
        </mc:AlternateContent>
      </w:r>
      <w:r w:rsidR="00DB786F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A8F3AE4" wp14:editId="23D30164">
                <wp:simplePos x="0" y="0"/>
                <wp:positionH relativeFrom="page">
                  <wp:posOffset>3642360</wp:posOffset>
                </wp:positionH>
                <wp:positionV relativeFrom="page">
                  <wp:posOffset>3568700</wp:posOffset>
                </wp:positionV>
                <wp:extent cx="27432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6.8pt,281pt" to="502.8pt,2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IjbrkCAADLBQAADgAAAGRycy9lMm9Eb2MueG1srFRNb9swDL0P2H8QfHf9ESdxjSZF6zi7dFux&#10;dthZseRYmCwZkhI7GPrfR8mx13SXYagPhkiJT4/ko25u+4ajI1WaSbHyoqvQQ1SUkjCxX3nfn7d+&#10;6iFtsCCYS0FX3olq73b98cNN12Y0lrXkhCoEIEJnXbvyamPaLAh0WdMG6yvZUgGblVQNNmCqfUAU&#10;7gC94UEchougk4q0SpZUa/Buhk1v7fCripbma1VpahBfecDNuL9y/539B+sbnO0VbmtWnmng/2DR&#10;YCbg0glqgw1GB8X+gmpYqaSWlbkqZRPIqmIldTlANlH4JpunGrfU5QLF0e1UJv1+sOWX46NCjEDv&#10;oFMCN9CjByYoSm1pulZncCIXj8omV/biqX2Q5U+NhMxrLPbUUXw+tRAW2YjgIsQauoULdt1nSeAM&#10;Phjp6tRXqrGQUAHUu3acpnbQ3qASnPEymUGPPVSOewHOxsBWafOJygbZxcrjwNkB4+ODNpYIzsYj&#10;9h4ht4xz120uUAds4yVA2y0tOSN21xlWeDTnCh0xSMb0sTvDDw0kMPii0H6DcsAP+hr8zgXXOu1a&#10;CEfiAl3JgyCORE0xKc5rgxkf1hDNhaVBnXSHTMDqDSydH0rjZPXrOrwu0iJN/CReFH4SEuLfbfPE&#10;X2yj5Xwz2+T5Jnqx3KMkqxkhVNgUR4lHyb9J6DxsgzgnkU/FDC7RXcJA9pLp3XYeQidTf7mcz/xk&#10;RkP/Pt3m/l0eLRbL4j6/L94wLVz2+n3ITqW0rOTBUPVUkw7t+EF9w6D7WQoN9RBhVkbxPBkMeCLs&#10;0jYaYb6Ht600ykNKmh/M1E71Vq8WU6v9bhKMCxn8mLc1HqQxm4fhMB7TcVeric5QubHp1pradi7G&#10;n9qCSEZBuGmzAzaM6k6S06MapxBeDBd0ft3sk/TahvXrN3j9GwAA//8DAFBLAwQUAAYACAAAACEA&#10;p7rxZeAAAAAMAQAADwAAAGRycy9kb3ducmV2LnhtbEyPQU/CQBCF7yb+h82YeJNdIRRSuyUGwWji&#10;RdD70h3axu5s7W6h8OsdEhO9zbx5efO9bDG4RhywC7UnDfcjBQKp8LamUsPHdn03BxGiIWsaT6jh&#10;hAEW+fVVZlLrj/SOh00sBYdQSI2GKsY2lTIUFToTRr5F4tved85EXrtS2s4cOdw1cqxUIp2piT9U&#10;psVlhcXXpnca9k+r01v/WU+a9fP3y7J4Pc/a1Vnr25vh8QFExCH+meGCz+iQM9PO92SDaDRMZ5OE&#10;rTwkYy51cSg1ZWn3K8k8k/9L5D8AAAD//wMAUEsBAi0AFAAGAAgAAAAhAOSZw8D7AAAA4QEAABMA&#10;AAAAAAAAAAAAAAAAAAAAAFtDb250ZW50X1R5cGVzXS54bWxQSwECLQAUAAYACAAAACEAI7Jq4dcA&#10;AACUAQAACwAAAAAAAAAAAAAAAAAsAQAAX3JlbHMvLnJlbHNQSwECLQAUAAYACAAAACEAkBIjbrkC&#10;AADLBQAADgAAAAAAAAAAAAAAAAAsAgAAZHJzL2Uyb0RvYy54bWxQSwECLQAUAAYACAAAACEAp7rx&#10;ZeAAAAAMAQAADwAAAAAAAAAAAAAAAAARBQAAZHJzL2Rvd25yZXYueG1sUEsFBgAAAAAEAAQA8wAA&#10;AB4GAAAAAA==&#10;" strokecolor="#00bfc3 [3215]" strokeweight="1pt">
                <v:shadow opacity="22938f" mv:blur="38100f" offset="0,2pt"/>
                <w10:wrap type="tight" anchorx="page" anchory="page"/>
              </v:line>
            </w:pict>
          </mc:Fallback>
        </mc:AlternateContent>
      </w:r>
      <w:r w:rsidR="00DB786F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0E91485" wp14:editId="38C51F30">
                <wp:simplePos x="0" y="0"/>
                <wp:positionH relativeFrom="page">
                  <wp:posOffset>508000</wp:posOffset>
                </wp:positionH>
                <wp:positionV relativeFrom="page">
                  <wp:posOffset>1066800</wp:posOffset>
                </wp:positionV>
                <wp:extent cx="2377440" cy="0"/>
                <wp:effectExtent l="12700" t="12700" r="22860" b="25400"/>
                <wp:wrapTight wrapText="bothSides">
                  <wp:wrapPolygon edited="0">
                    <wp:start x="-92" y="-2147483648"/>
                    <wp:lineTo x="0" y="-2147483648"/>
                    <wp:lineTo x="10846" y="-2147483648"/>
                    <wp:lineTo x="10846" y="-2147483648"/>
                    <wp:lineTo x="21508" y="-2147483648"/>
                    <wp:lineTo x="21785" y="-2147483648"/>
                    <wp:lineTo x="-92" y="-2147483648"/>
                  </wp:wrapPolygon>
                </wp:wrapTight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pt,84pt" to="227.2pt,8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jP3bcCAADLBQAADgAAAGRycy9lMm9Eb2MueG1srFRNb9swDL0P2H8QfHf9mTg1mhSt4+zSbcXa&#10;YWfFkmNhsmRISpxg6H8fJcde012GoT4YJCVSj+Qjb26PLUcHqjSTYulFV6GHqKgkYWK39L4/b/yF&#10;h7TBgmAuBV16J6q929XHDzd9l9NYNpITqhAEETrvu6XXGNPlQaCrhrZYX8mOCjispWqxAVXtAqJw&#10;D9FbHsRhOA96qUinZEW1But6OPRWLn5d08p8rWtNDeJLD7AZ91fuv7X/YHWD853CXcOqMwz8Hyha&#10;zAQ8OoVaY4PRXrG/QrWsUlLL2lxVsg1kXbOKuhwgmyh8k81TgzvqcoHi6G4qk36/sNWXw6NCjEDv&#10;Yg8J3EKPHpigKLOl6Tudw41CPCqbXHUUT92DrH5qJGTRYLGjDuLzqQO3yHoEFy5W0R08sO0/SwJ3&#10;8N5IV6djrVobEiqAjq4dp6kd9GhQBcY4ybI0ha5V41mA89GxU9p8orJFVlh6HDC7wPjwoI0FgvPx&#10;in1HyA3j3HWbC9TbdLMwdB5ackbsqb3niEcLrtABA2XMMXZ3+L6FBAZbFNpvYA7YgV+D3Zng2SmE&#10;A3ERXcm9IA5EQzEpz7LBjA8yeHNhYVBH3SET0I4GRGeH0jha/boOr8tFuUj9NJ6XfhoS4t9titSf&#10;b6Jstk7WRbGOXiz2KM0bRggVNsWR4lH6bxQ6D9tAzonkUzGDy+guYQB7ifRuMwuzNFn4WTZL/DSh&#10;oX+/2BT+XRHN51l5X9yXb5CWLnv9PmCnUlpUcm+oempIj7Z8r75h4H2ygIZ6iDBLo3iWDgqsCCva&#10;RiPMd7DbKqM8pKT5wUzjWG/5amNqtdtOhHEugx3zrsEDNZJZGA7jMV13tZrgDJUbm261qW3nYvyp&#10;LZBkJISbNjtgw6huJTk9qnEKYWM4p/N2syvptQ7y6x28+g0AAP//AwBQSwMEFAAGAAgAAAAhAA31&#10;x0zfAAAACgEAAA8AAABkcnMvZG93bnJldi54bWxMj0FPwzAMhe9I/IfISNxYCpRRlaYTGhsCiQvb&#10;uGeN11YkTmnSrduvx0hIcLOfn56/V8xGZ8Ue+9B6UnA9SUAgVd60VCvYrJdXGYgQNRltPaGCIwaY&#10;lednhc6NP9A77lexFhxCIdcKmhi7XMpQNeh0mPgOiW873zsdee1raXp94HBn5U2STKXTLfGHRnc4&#10;b7D6XA1Owe5pcXwbPtpbu3z+eplXr6f7bnFS6vJifHwAEXGMf2b4wWd0KJlp6wcyQVgFWcJVIuvT&#10;jAc2pHdpCmL7q8iykP8rlN8AAAD//wMAUEsBAi0AFAAGAAgAAAAhAOSZw8D7AAAA4QEAABMAAAAA&#10;AAAAAAAAAAAAAAAAAFtDb250ZW50X1R5cGVzXS54bWxQSwECLQAUAAYACAAAACEAI7Jq4dcAAACU&#10;AQAACwAAAAAAAAAAAAAAAAAsAQAAX3JlbHMvLnJlbHNQSwECLQAUAAYACAAAACEA4djP3bcCAADL&#10;BQAADgAAAAAAAAAAAAAAAAAsAgAAZHJzL2Uyb0RvYy54bWxQSwECLQAUAAYACAAAACEADfXHTN8A&#10;AAAKAQAADwAAAAAAAAAAAAAAAAAPBQAAZHJzL2Rvd25yZXYueG1sUEsFBgAAAAAEAAQA8wAAABsG&#10;AAAAAA==&#10;" strokecolor="#00bfc3 [3215]" strokeweight="1pt">
                <v:shadow opacity="22938f" mv:blur="38100f" offset="0,2pt"/>
                <w10:wrap type="tight" anchorx="page" anchory="page"/>
              </v:line>
            </w:pict>
          </mc:Fallback>
        </mc:AlternateContent>
      </w:r>
      <w:r w:rsidR="003E4F43">
        <w:br w:type="page"/>
      </w:r>
      <w:bookmarkStart w:id="0" w:name="_GoBack"/>
      <w:bookmarkEnd w:id="0"/>
      <w:r w:rsidR="009170A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406" behindDoc="0" locked="0" layoutInCell="1" allowOverlap="1" wp14:anchorId="7D4A4B6D" wp14:editId="263C9062">
                <wp:simplePos x="0" y="0"/>
                <wp:positionH relativeFrom="page">
                  <wp:posOffset>7035800</wp:posOffset>
                </wp:positionH>
                <wp:positionV relativeFrom="page">
                  <wp:posOffset>4646295</wp:posOffset>
                </wp:positionV>
                <wp:extent cx="2656840" cy="2692400"/>
                <wp:effectExtent l="0" t="0" r="0" b="0"/>
                <wp:wrapThrough wrapText="bothSides">
                  <wp:wrapPolygon edited="0">
                    <wp:start x="207" y="0"/>
                    <wp:lineTo x="207" y="21396"/>
                    <wp:lineTo x="21063" y="21396"/>
                    <wp:lineTo x="21063" y="0"/>
                    <wp:lineTo x="207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26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05C65" w14:textId="77777777" w:rsidR="000A0C7F" w:rsidRPr="00180207" w:rsidRDefault="000A0C7F" w:rsidP="00180207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80207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The Tanzanians were able to fix the Ugandan government by helping the exiled Ugandans take away Idi Amin.  They made the right decision in helping another country stand up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fir themselves </w:t>
                            </w:r>
                            <w:r w:rsidRPr="00180207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to take down Amin.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3" type="#_x0000_t202" style="position:absolute;margin-left:554pt;margin-top:365.85pt;width:209.2pt;height:212pt;z-index:25166340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nNE9UCAAAg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ULsJ&#10;RopIqNEjaz261i0CFfCzN64A2IMBoG9BD9hB70AZ0m65leEPCSGwA9OHI7vBGwXleDqZXuRgomAb&#10;T2fjPI38J8/XjXX+A9MSBaHEFsoXWSW7W+chFIAOkPCa0stGiFhCoV4oANhpWOyB7jYpIBQQAzIE&#10;FevzYzE5H1fnk9loWk2yUZ6lF6OqSsejm2WVVmm+XMzy658QhSRZXuyhUwz0WaAImFgKsu6rEsx/&#10;VxZJ6IsmzrIktg/aEWjSSC2EDw/EfIeQk1CGju4o+YNgIRGhPjMOBYysB0UcHbYQtvNHKGXKD14j&#10;OqA4EPeWiz0+UhcpfcvlrghwI76slT9elo3SNpb4Vdj11yFk3uGBjJO8g+jbVRs793zoxpWuD9Ck&#10;Vndj7gxdNtBIt8T5e2JhrqH5YFf5T/DhQu9LrHsJo4223/+kD3ioK1gxCtUvsfu2JZZhJD4qGMRZ&#10;loee9vGQQy/BwZ5aVqcWtZULHauMILooBrwXg8itlk+w0qrwKpiIovB2if0gLny3vWAlUlZVEQSr&#10;xBB/qx4MDQ0UWA5j8tg+EWv6WfLQSHd62CikeDVSHTbcVLraes2bOG+B547Vnn9YQ7Et+5UZ9tzp&#10;OaKeF/v8FwAAAP//AwBQSwMEFAAGAAgAAAAhADoOeuThAAAADgEAAA8AAABkcnMvZG93bnJldi54&#10;bWxMjzFPwzAUhHck/oP1kNionUKaKMSpAAFTq0LLwOjGr0lE/BzFbhP+fZ2pHU93uvsuX46mZSfs&#10;XWNJQjQTwJBKqxuqJPzsPh5SYM4r0qq1hBL+0cGyuL3JVabtQN942vqKhRJymZJQe99lnLuyRqPc&#10;zHZIwTvY3igfZF9x3ashlJuWz4VYcKMaCgu16vCtxvJvezQScDWa3TpN3v3m9fApftOvYaUrKe/v&#10;xpdnYB5HfwnDhB/QoQhMe3sk7VgbdCTScMZLSB6jBNgUieeLJ2D7yYzjBHiR8+sbxRkAAP//AwBQ&#10;SwECLQAUAAYACAAAACEA5JnDwPsAAADhAQAAEwAAAAAAAAAAAAAAAAAAAAAAW0NvbnRlbnRfVHlw&#10;ZXNdLnhtbFBLAQItABQABgAIAAAAIQAjsmrh1wAAAJQBAAALAAAAAAAAAAAAAAAAACwBAABfcmVs&#10;cy8ucmVsc1BLAQItABQABgAIAAAAIQApic0T1QIAACAGAAAOAAAAAAAAAAAAAAAAACwCAABkcnMv&#10;ZTJvRG9jLnhtbFBLAQItABQABgAIAAAAIQA6Dnrk4QAAAA4BAAAPAAAAAAAAAAAAAAAAAC0FAABk&#10;cnMvZG93bnJldi54bWxQSwUGAAAAAAQABADzAAAAOwYAAAAA&#10;" mv:complextextbox="1" filled="f" stroked="f">
                <v:textbox>
                  <w:txbxContent>
                    <w:p w14:paraId="5D705C65" w14:textId="77777777" w:rsidR="000A0C7F" w:rsidRPr="00180207" w:rsidRDefault="000A0C7F" w:rsidP="00180207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80207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The Tanzanians were able to fix the Ugandan government by helping the exiled Ugandans take away Idi Amin.  They made the right decision in helping another country stand up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fir themselves </w:t>
                      </w:r>
                      <w:r w:rsidRPr="00180207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to take down Amin.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170AB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7C7BB5C5" wp14:editId="30F95348">
                <wp:simplePos x="0" y="0"/>
                <wp:positionH relativeFrom="page">
                  <wp:posOffset>6875780</wp:posOffset>
                </wp:positionH>
                <wp:positionV relativeFrom="page">
                  <wp:posOffset>4292600</wp:posOffset>
                </wp:positionV>
                <wp:extent cx="2743200" cy="241300"/>
                <wp:effectExtent l="0" t="0" r="0" b="12700"/>
                <wp:wrapTight wrapText="bothSides">
                  <wp:wrapPolygon edited="0">
                    <wp:start x="200" y="0"/>
                    <wp:lineTo x="200" y="20463"/>
                    <wp:lineTo x="21200" y="20463"/>
                    <wp:lineTo x="21200" y="0"/>
                    <wp:lineTo x="200" y="0"/>
                  </wp:wrapPolygon>
                </wp:wrapTight>
                <wp:docPr id="1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78C854" w14:textId="77777777" w:rsidR="000A0C7F" w:rsidRDefault="000A0C7F" w:rsidP="00E060A3">
                            <w:pPr>
                              <w:pStyle w:val="Heading1"/>
                              <w:jc w:val="center"/>
                            </w:pPr>
                            <w:r>
                              <w:t>What was the result?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4" type="#_x0000_t202" style="position:absolute;margin-left:541.4pt;margin-top:338pt;width:3in;height:19pt;z-index:2516582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uW2/MCAABWBgAADgAAAGRycy9lMm9Eb2MueG1srFXJbtswEL0X6D8QvCtaQtuSEDnwpqJAugBJ&#10;P4CWKIuoRKokbTkt+u8dUrZjJy0QtNWBIIfDNzNvFt3c7tsG7ZjSXIoMh1cBRkwUsuRik+EvD7kX&#10;Y6QNFSVtpGAZfmQa307fvrnpu5RFspZNyRQCEKHTvstwbUyX+r4uatZSfSU7JuCykqqlBo5q45eK&#10;9oDeNn4UBGO/l6rslCyY1iBdDpd46vCrihXmU1VpZlCTYfDNuFW5dW1Xf3pD042iXc2Lgxv0L7xo&#10;KRdg9AS1pIaireIvoFpeKKllZa4K2fqyqnjBXAwQTRg8i+a+ph1zsQA5ujvRpP8fbPFx91khXkLu&#10;JhgJ2kKOHtjeoLnco3Fk+ek7nYLafQeKZg9y0HWx6u5OFl81EnJRU7FhM6VkXzNagn+hfemfPR1w&#10;tAVZ9x9kCXbo1kgHtK9Ua8kDOhCgQ54eT7mxvhQgjCbkGhKOUQF3EQmvYW9N0PT4ulPavGOyRXaT&#10;YQW5d+h0d6fNoHpUscaEzHnTgJymjbgQAOYgAdvw1N5ZL1w6fyRBsopXMfFINF55JChLb5YviDfO&#10;w8loeb1cLJbhT2s3JGnNy5IJa+ZYWiF5XeoORT4Uxam4tGx4aeGsS1pt1otGoR2F0s7ddyDkTM2/&#10;dMPxBbE8CymMSDCPEi8fxxOPVGTkJZMg9oIwmSfjgCRkmV+GdMcF+/eQUJ/hZBSNhmL6Y2yB+17G&#10;RtOWGxgeDW8zHJ+UaGpLcCVKl1pDeTPsz6iw7v+einw2i8aQRW8ZJ0DFmkVenAfEm8/IKFxMJnm4&#10;nFgqWstr19CCDRMsb+jmQIi9el2SW1pcTLMw9F2qh1p1aYJSPBahaybbP0Mnmf167/o2tszYRlvL&#10;8hG6S0kofugTGMqwqaX6jlEPAy7D+tuWKoZR815AhyYhIXYiugNs1Ll0fZRSUQBEhg1Gw3Zhhum5&#10;7RTf1GBhmAVCzqCbK+4a7cmbwwyA4eX4PgxaOx3Pz07r6Xcw/QUAAP//AwBQSwMEFAAGAAgAAAAh&#10;AEProA3fAAAADQEAAA8AAABkcnMvZG93bnJldi54bWxMj8FOwzAQRO9I/IO1SNyonaikVYhTARI9&#10;lQOFD9jGJg7EdmS7TdKvZ3uix5kdzb6pNpPt2UmH2HknIVsIYNo1XnWulfD1+fawBhYTOoW9d1rC&#10;rCNs6tubCkvlR/ehT/vUMipxsUQJJqWh5Dw2RluMCz9oR7dvHywmkqHlKuBI5bbnuRAFt9g5+mBw&#10;0K9GN7/7o5Vgz9k57BDtz3bOcRxms33fvUh5fzc9PwFLekr/YbjgEzrUxHTwR6ci60mLdU7sSUKx&#10;KmjVJfKYLck6SFhlSwG8rvj1ivoPAAD//wMAUEsBAi0AFAAGAAgAAAAhAOSZw8D7AAAA4QEAABMA&#10;AAAAAAAAAAAAAAAAAAAAAFtDb250ZW50X1R5cGVzXS54bWxQSwECLQAUAAYACAAAACEAI7Jq4dcA&#10;AACUAQAACwAAAAAAAAAAAAAAAAAsAQAAX3JlbHMvLnJlbHNQSwECLQAUAAYACAAAACEAQ+uW2/MC&#10;AABWBgAADgAAAAAAAAAAAAAAAAAsAgAAZHJzL2Uyb0RvYy54bWxQSwECLQAUAAYACAAAACEAQ+ug&#10;Dd8AAAANAQAADwAAAAAAAAAAAAAAAABLBQAAZHJzL2Rvd25yZXYueG1sUEsFBgAAAAAEAAQA8wAA&#10;AFcGAAAAAA==&#10;" filled="f" stroked="f">
                <v:textbox inset=",0,,0">
                  <w:txbxContent>
                    <w:p w14:paraId="1278C854" w14:textId="77777777" w:rsidR="000A0C7F" w:rsidRDefault="000A0C7F" w:rsidP="00E060A3">
                      <w:pPr>
                        <w:pStyle w:val="Heading1"/>
                        <w:jc w:val="center"/>
                      </w:pPr>
                      <w:r>
                        <w:t>What was the result?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170AB">
        <w:rPr>
          <w:noProof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67FCCFCA" wp14:editId="68BC6208">
                <wp:simplePos x="0" y="0"/>
                <wp:positionH relativeFrom="page">
                  <wp:posOffset>6944360</wp:posOffset>
                </wp:positionH>
                <wp:positionV relativeFrom="page">
                  <wp:posOffset>325120</wp:posOffset>
                </wp:positionV>
                <wp:extent cx="2839720" cy="7175500"/>
                <wp:effectExtent l="0" t="0" r="0" b="12700"/>
                <wp:wrapTight wrapText="bothSides">
                  <wp:wrapPolygon edited="0">
                    <wp:start x="193" y="0"/>
                    <wp:lineTo x="193" y="21562"/>
                    <wp:lineTo x="21252" y="21562"/>
                    <wp:lineTo x="21252" y="0"/>
                    <wp:lineTo x="193" y="0"/>
                  </wp:wrapPolygon>
                </wp:wrapTight>
                <wp:docPr id="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717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B13F3A9" w14:textId="77777777" w:rsidR="000A0C7F" w:rsidRPr="00777F1B" w:rsidRDefault="000A0C7F" w:rsidP="00777F1B">
                            <w:pPr>
                              <w:pStyle w:val="BodyText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777F1B">
                              <w:rPr>
                                <w:rFonts w:ascii="Times New Roman" w:hAnsi="Times New Roman" w:cs="Arial"/>
                                <w:sz w:val="26"/>
                                <w:szCs w:val="26"/>
                              </w:rPr>
                              <w:t>retreating</w:t>
                            </w:r>
                            <w:proofErr w:type="gramEnd"/>
                            <w:r w:rsidRPr="00777F1B">
                              <w:rPr>
                                <w:rFonts w:ascii="Times New Roman" w:hAnsi="Times New Roman" w:cs="Arial"/>
                                <w:sz w:val="26"/>
                                <w:szCs w:val="26"/>
                              </w:rPr>
                              <w:t xml:space="preserve">.  Tanzanians and the exiled Ugandans kept invading other cities </w:t>
                            </w:r>
                            <w:r>
                              <w:rPr>
                                <w:rFonts w:ascii="Times New Roman" w:hAnsi="Times New Roman" w:cs="Arial"/>
                                <w:sz w:val="26"/>
                                <w:szCs w:val="26"/>
                              </w:rPr>
                              <w:t>and after overcoming</w:t>
                            </w:r>
                            <w:r w:rsidRPr="00777F1B">
                              <w:rPr>
                                <w:rFonts w:ascii="Times New Roman" w:hAnsi="Times New Roman" w:cs="Arial"/>
                                <w:sz w:val="26"/>
                                <w:szCs w:val="26"/>
                              </w:rPr>
                              <w:t xml:space="preserve"> the Entebbe airfield </w:t>
                            </w:r>
                            <w:r>
                              <w:rPr>
                                <w:rFonts w:ascii="Times New Roman" w:hAnsi="Times New Roman" w:cs="Arial"/>
                                <w:sz w:val="26"/>
                                <w:szCs w:val="26"/>
                              </w:rPr>
                              <w:t>and taking down Kampala</w:t>
                            </w:r>
                            <w:r w:rsidRPr="00777F1B">
                              <w:rPr>
                                <w:rFonts w:ascii="Times New Roman" w:hAnsi="Times New Roman" w:cs="Arial"/>
                                <w:sz w:val="26"/>
                                <w:szCs w:val="26"/>
                              </w:rPr>
                              <w:t xml:space="preserve"> Tanzanian troops stayed in Uganda to help maintain peace while the Ugandans helped to elect a new government.  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5" type="#_x0000_t202" style="position:absolute;margin-left:546.8pt;margin-top:25.6pt;width:223.6pt;height:565pt;z-index:25165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qsiikDAAD+BgAADgAAAGRycy9lMm9Eb2MueG1srFXbbtw2EH0v0H8g+C7rYmp1gWVDK1lFAacN&#10;EPcDuBK1IiKRCklb6wb59wwp72ZtN0CQRg8CL8PhmTkzh1c3h2lEj0xpLkWBw4sAIyZa2XGxL/A/&#10;942XYqQNFR0dpWAFfmIa31z//tvVMucskoMcO6YQOBE6X+YCD8bMue/rdmAT1RdyZgI2e6kmamCq&#10;9n6n6ALep9GPgmDjL1J1s5It0xpW63UTXzv/fc9a83ffa2bQWGDAZtxfuf/O/v3rK5rvFZ0H3j7D&#10;oD+BYqJcwKUnVzU1FD0o/sbVxFsltezNRSsnX/Y9b5mLAaIJg1fRfBjozFwskBw9n9Kkf53b9q/H&#10;9wrxrsAJRoJOQNE9Oxi0lQeUhTY9y6xzsPowg505wDrQ7ELV851sP2okZDVQsWelUnIZGO0Anjvp&#10;nx1d/WjrZLe8kx3cQx+MdI4OvZps7iAbCLwDTU8naiyWFhaj9DJLIthqYS8JkzgOHHk+zY/HZ6XN&#10;H0xOyA4KrIB7554+3mkDgYDp0cTeJmTDx9HxP4oXC2C4rsDlcNTuWRiOzs9ZkN2mtynxSLS59UjQ&#10;dV7ZVMTbNACqvqyrqg6/2HtDkg+865iw1xxLKyQ/Rt1zka9FcSouLUfeWXcWklb7XTUq9EihtBv3&#10;WboA/JmZ/xKG24ZYXoUURiTYRpnXbNLEIz2JvSwJUi8Is222CUhG6uZlSHdcsP8fEloKnMVRvFbT&#10;d2ML3Pc2NppP3IB4jHwqcHoyormtwVvROWoN5eM6PkuFhf/fqWjKMtoAi16dZpCKHYu8tAmIty1J&#10;HFZJ0oR1YlMx2bzOI23ZqmDNSPfPCbFbP0byRNsXahaGvqN6ZfENTVWcRGUSZ96mjEOPhMBQWQaR&#10;VzdlUAakqTKyPWFbQNJmEETbzNCzvxTfWnJri7vWOObSNYvretvoa8ubw+7g9CU7islOdk8gA0pC&#10;k0JDw+MBg0GqfzGyqAusPz1QxTAa/xQgJVlIiFVuN4GBOl/dHVepaMFFgQ1G67Ayq8o/zIrvB7hh&#10;FS0hS5CdnjtBsPq0ooEI7ARE1sXy/CBYFT+fO6tvz9b1VwAAAP//AwBQSwMEFAAGAAgAAAAhACe6&#10;QKTiAAAADQEAAA8AAABkcnMvZG93bnJldi54bWxMj81OwzAQhO9IvIO1SNyonUJLCXGqCCkHJJBK&#10;qXp24m0S4Z8kdtvA07M9wW1ndzT7TbaerGEnHEPnnYRkJoChq73uXCNh91nerYCFqJxWxjuU8I0B&#10;1vn1VaZS7c/uA0/b2DAKcSFVEtoY+5TzULdoVZj5Hh3dDn60KpIcG65HdaZwa/hciCW3qnP0oVU9&#10;vrRYf22PVsL7php+XkWwpohl+VhshrfDfpDy9mYqnoFFnOKfGS74hA45MVX+6HRghrR4ul+SV8Ii&#10;mQO7OBYPgtpUNCUr2vE84/9b5L8AAAD//wMAUEsBAi0AFAAGAAgAAAAhAOSZw8D7AAAA4QEAABMA&#10;AAAAAAAAAAAAAAAAAAAAAFtDb250ZW50X1R5cGVzXS54bWxQSwECLQAUAAYACAAAACEAI7Jq4dcA&#10;AACUAQAACwAAAAAAAAAAAAAAAAAsAQAAX3JlbHMvLnJlbHNQSwECLQAUAAYACAAAACEAoXqsiikD&#10;AAD+BgAADgAAAAAAAAAAAAAAAAAsAgAAZHJzL2Uyb0RvYy54bWxQSwECLQAUAAYACAAAACEAJ7pA&#10;pOIAAAANAQAADwAAAAAAAAAAAAAAAACBBQAAZHJzL2Rvd25yZXYueG1sUEsFBgAAAAAEAAQA8wAA&#10;AJAGAAAAAA==&#10;" mv:complextextbox="1" filled="f" stroked="f">
                <v:textbox inset=",0,,0">
                  <w:txbxContent>
                    <w:p w14:paraId="1B13F3A9" w14:textId="77777777" w:rsidR="000A0C7F" w:rsidRPr="00777F1B" w:rsidRDefault="000A0C7F" w:rsidP="00777F1B">
                      <w:pPr>
                        <w:pStyle w:val="BodyText"/>
                        <w:spacing w:line="36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proofErr w:type="gramStart"/>
                      <w:r w:rsidRPr="00777F1B">
                        <w:rPr>
                          <w:rFonts w:ascii="Times New Roman" w:hAnsi="Times New Roman" w:cs="Arial"/>
                          <w:sz w:val="26"/>
                          <w:szCs w:val="26"/>
                        </w:rPr>
                        <w:t>retreating</w:t>
                      </w:r>
                      <w:proofErr w:type="gramEnd"/>
                      <w:r w:rsidRPr="00777F1B">
                        <w:rPr>
                          <w:rFonts w:ascii="Times New Roman" w:hAnsi="Times New Roman" w:cs="Arial"/>
                          <w:sz w:val="26"/>
                          <w:szCs w:val="26"/>
                        </w:rPr>
                        <w:t xml:space="preserve">.  Tanzanians and the exiled Ugandans kept invading other cities </w:t>
                      </w:r>
                      <w:r>
                        <w:rPr>
                          <w:rFonts w:ascii="Times New Roman" w:hAnsi="Times New Roman" w:cs="Arial"/>
                          <w:sz w:val="26"/>
                          <w:szCs w:val="26"/>
                        </w:rPr>
                        <w:t>and after overcoming</w:t>
                      </w:r>
                      <w:r w:rsidRPr="00777F1B">
                        <w:rPr>
                          <w:rFonts w:ascii="Times New Roman" w:hAnsi="Times New Roman" w:cs="Arial"/>
                          <w:sz w:val="26"/>
                          <w:szCs w:val="26"/>
                        </w:rPr>
                        <w:t xml:space="preserve"> the Entebbe airfield </w:t>
                      </w:r>
                      <w:r>
                        <w:rPr>
                          <w:rFonts w:ascii="Times New Roman" w:hAnsi="Times New Roman" w:cs="Arial"/>
                          <w:sz w:val="26"/>
                          <w:szCs w:val="26"/>
                        </w:rPr>
                        <w:t>and taking down Kampala</w:t>
                      </w:r>
                      <w:r w:rsidRPr="00777F1B">
                        <w:rPr>
                          <w:rFonts w:ascii="Times New Roman" w:hAnsi="Times New Roman" w:cs="Arial"/>
                          <w:sz w:val="26"/>
                          <w:szCs w:val="26"/>
                        </w:rPr>
                        <w:t xml:space="preserve"> Tanzanian troops stayed in Uganda to help maintain peace while the Ugandans helped to elect a new government.  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170AB">
        <w:rPr>
          <w:noProof/>
        </w:rPr>
        <w:drawing>
          <wp:anchor distT="0" distB="0" distL="118745" distR="118745" simplePos="0" relativeHeight="251658270" behindDoc="0" locked="0" layoutInCell="1" allowOverlap="1" wp14:anchorId="1E09AB18" wp14:editId="73F5778E">
            <wp:simplePos x="0" y="0"/>
            <wp:positionH relativeFrom="page">
              <wp:posOffset>7005320</wp:posOffset>
            </wp:positionH>
            <wp:positionV relativeFrom="page">
              <wp:posOffset>2447925</wp:posOffset>
            </wp:positionV>
            <wp:extent cx="2514600" cy="1688465"/>
            <wp:effectExtent l="101600" t="76200" r="101600" b="673735"/>
            <wp:wrapTight wrapText="bothSides">
              <wp:wrapPolygon edited="0">
                <wp:start x="-436" y="-975"/>
                <wp:lineTo x="-873" y="-325"/>
                <wp:lineTo x="-655" y="29894"/>
                <wp:lineTo x="22036" y="29894"/>
                <wp:lineTo x="22255" y="4874"/>
                <wp:lineTo x="21818" y="0"/>
                <wp:lineTo x="21818" y="-975"/>
                <wp:lineTo x="-436" y="-975"/>
              </wp:wrapPolygon>
            </wp:wrapTight>
            <wp:docPr id="8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:ascent images:42-1786165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8846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38100" cap="sq" cmpd="sng" algn="ctr">
                      <a:solidFill>
                        <a:srgbClr val="EAEAEA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reflection blurRad="12700" stA="30000" endPos="35000" dist="6350" dir="5400000" sy="-100000" algn="bl" rotWithShape="0"/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80207">
        <w:rPr>
          <w:noProof/>
        </w:rPr>
        <w:drawing>
          <wp:anchor distT="0" distB="0" distL="118745" distR="118745" simplePos="0" relativeHeight="251658285" behindDoc="0" locked="0" layoutInCell="1" allowOverlap="1" wp14:anchorId="2AF87980" wp14:editId="1959E12B">
            <wp:simplePos x="0" y="0"/>
            <wp:positionH relativeFrom="page">
              <wp:posOffset>1017905</wp:posOffset>
            </wp:positionH>
            <wp:positionV relativeFrom="page">
              <wp:posOffset>399415</wp:posOffset>
            </wp:positionV>
            <wp:extent cx="1653540" cy="1238885"/>
            <wp:effectExtent l="76200" t="76200" r="73660" b="539115"/>
            <wp:wrapTight wrapText="bothSides">
              <wp:wrapPolygon edited="0">
                <wp:start x="-995" y="-1329"/>
                <wp:lineTo x="-995" y="30557"/>
                <wp:lineTo x="22230" y="30557"/>
                <wp:lineTo x="22230" y="-1329"/>
                <wp:lineTo x="-995" y="-1329"/>
              </wp:wrapPolygon>
            </wp:wrapTight>
            <wp:docPr id="56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6" descr=":ascent images:42-1786165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23888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38100" cap="sq" cmpd="sng" algn="ctr">
                      <a:solidFill>
                        <a:srgbClr val="EAEAEA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reflection blurRad="12700" stA="30000" endPos="35000" dist="6350" dir="5400000" sy="-100000" algn="bl" rotWithShape="0"/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207">
        <w:rPr>
          <w:noProof/>
        </w:rPr>
        <mc:AlternateContent>
          <mc:Choice Requires="wps">
            <w:drawing>
              <wp:anchor distT="0" distB="0" distL="114300" distR="114300" simplePos="0" relativeHeight="251661358" behindDoc="0" locked="0" layoutInCell="1" allowOverlap="1" wp14:anchorId="281FF4E8" wp14:editId="6D032A4A">
                <wp:simplePos x="0" y="0"/>
                <wp:positionH relativeFrom="page">
                  <wp:posOffset>863600</wp:posOffset>
                </wp:positionH>
                <wp:positionV relativeFrom="page">
                  <wp:posOffset>1638300</wp:posOffset>
                </wp:positionV>
                <wp:extent cx="2120900" cy="609600"/>
                <wp:effectExtent l="0" t="0" r="0" b="0"/>
                <wp:wrapThrough wrapText="bothSides">
                  <wp:wrapPolygon edited="0">
                    <wp:start x="259" y="0"/>
                    <wp:lineTo x="259" y="20700"/>
                    <wp:lineTo x="20953" y="20700"/>
                    <wp:lineTo x="20953" y="0"/>
                    <wp:lineTo x="259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D8058" w14:textId="77777777" w:rsidR="000A0C7F" w:rsidRPr="00BC594D" w:rsidRDefault="000A0C7F" w:rsidP="008A7E3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C594D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What did they do?</w:t>
                            </w:r>
                          </w:p>
                          <w:p w14:paraId="2EC193ED" w14:textId="77777777" w:rsidR="000A0C7F" w:rsidRDefault="000A0C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6" type="#_x0000_t202" style="position:absolute;margin-left:68pt;margin-top:129pt;width:167pt;height:48pt;z-index:2516613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77JtMCAAAgBgAADgAAAGRycy9lMm9Eb2MueG1srFRLb9swDL4P2H8QdE/9QJo2Rp3CTZFhQNEW&#10;a4eeFVlKjOk1SYmdDf3vo+Q4Tbsd1mEXmyIpivz4kReXnRRoy6xrtCpxdpJixBTVdaNWJf76uBid&#10;Y+Q8UTURWrES75jDl7OPHy5aU7Bcr7WomUUQRLmiNSVee2+KJHF0zSRxJ9owBUaurSQejnaV1Ja0&#10;EF2KJE/TSdJqWxurKXMOtNe9Ec9ifM4Z9XecO+aRKDHk5uPXxu8yfJPZBSlWlph1Q/dpkH/IQpJG&#10;waOHUNfEE7SxzW+hZEOtdpr7E6plojlvKIs1QDVZ+qaahzUxLNYC4DhzgMn9v7D0dntvUVOXOJ9g&#10;pIiEHj2yzqMr3SFQAT6tcQW4PRhw9B3ooc+D3oEylN1xK8MfCkJgB6R3B3RDNArKPMvTaQomCrZJ&#10;Op2ADOGTl9vGOv+JaYmCUGIL3Yugku2N873r4BIeU3rRCBE7KNQrBcTsNSxSoL9NCsgExOAZcort&#10;+Tk/Pcurs9PpaFKdZqNxlp6PqirNR9eLKq3S8WI+HV89QxaSZOOiBaIYoFlACIBYCLLaNyWY/64r&#10;ktBXHM6yJLIHbQlwNCIL6cMDEZoh5SR0oUc7Sn4nWChEqC+MQ/8i6EERJ4fNhe3jEUqZ8kPU6B28&#10;OAD3not7/whdhPQ9l/smwI34slb+cFk2StvY4jdp19+GlHnvD2Ac1R1E3y27SNws0iiolrreAUmt&#10;7sfcGbpogEk3xPl7YmGugXywq/wdfLjQbYn1XsJore2PP+mDPzQWrBiF9pfYfd8QyzASnxUM4jQb&#10;j8NiiYcxkAkO9tiyPLaojZzr2GYE2UUx+HsxiNxq+QQrrQqvgokoCm+X2A/i3PfbC1YiZVUVnWCV&#10;GOJv1IOhgUEB5jAnj90TsWY/TB6YdKuHjUKKNzPV+4abSlcbr3kTB+4F1X0DYA1FXu5XZthzx+fo&#10;9bLYZ78AAAD//wMAUEsDBBQABgAIAAAAIQAsDOrQ3wAAAAsBAAAPAAAAZHJzL2Rvd25yZXYueG1s&#10;TI/NTsMwEITvSLyDtUjcqE1/oxCnKgg4tSq0HDi68TaJGq+j2G3C27Oc6G1GO5r9JlsOrhEX7ELt&#10;ScPjSIFAKrytqdTwtX97SECEaMiaxhNq+MEAy/z2JjOp9T194mUXS8ElFFKjoYqxTaUMRYXOhJFv&#10;kfh29J0zkW1XStuZnstdI8dKzaUzNfGHyrT4UmFx2p2dBlwPbr9JFq9x+3x8V9/JR7+2pdb3d8Pq&#10;CUTEIf6H4Q+f0SFnpoM/kw2iYT+Z85aoYTxLWHBiulAsDhoms6kCmWfyekP+CwAA//8DAFBLAQIt&#10;ABQABgAIAAAAIQDkmcPA+wAAAOEBAAATAAAAAAAAAAAAAAAAAAAAAABbQ29udGVudF9UeXBlc10u&#10;eG1sUEsBAi0AFAAGAAgAAAAhACOyauHXAAAAlAEAAAsAAAAAAAAAAAAAAAAALAEAAF9yZWxzLy5y&#10;ZWxzUEsBAi0AFAAGAAgAAAAhAL0u+ybTAgAAIAYAAA4AAAAAAAAAAAAAAAAALAIAAGRycy9lMm9E&#10;b2MueG1sUEsBAi0AFAAGAAgAAAAhACwM6tDfAAAACwEAAA8AAAAAAAAAAAAAAAAAKwUAAGRycy9k&#10;b3ducmV2LnhtbFBLBQYAAAAABAAEAPMAAAA3BgAAAAA=&#10;" mv:complextextbox="1" filled="f" stroked="f">
                <v:textbox>
                  <w:txbxContent>
                    <w:p w14:paraId="68CD8058" w14:textId="77777777" w:rsidR="000A0C7F" w:rsidRPr="00BC594D" w:rsidRDefault="000A0C7F" w:rsidP="008A7E3B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C594D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What did they do?</w:t>
                      </w:r>
                    </w:p>
                    <w:p w14:paraId="2EC193ED" w14:textId="77777777" w:rsidR="000A0C7F" w:rsidRDefault="000A0C7F"/>
                  </w:txbxContent>
                </v:textbox>
                <w10:wrap type="through" anchorx="page" anchory="page"/>
              </v:shape>
            </w:pict>
          </mc:Fallback>
        </mc:AlternateContent>
      </w:r>
      <w:r w:rsidR="00201413"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2D7A5A10" wp14:editId="49DDD0FC">
                <wp:simplePos x="0" y="0"/>
                <wp:positionH relativeFrom="page">
                  <wp:posOffset>3879850</wp:posOffset>
                </wp:positionH>
                <wp:positionV relativeFrom="page">
                  <wp:posOffset>316230</wp:posOffset>
                </wp:positionV>
                <wp:extent cx="2863850" cy="7087870"/>
                <wp:effectExtent l="0" t="0" r="0" b="24130"/>
                <wp:wrapTight wrapText="bothSides">
                  <wp:wrapPolygon edited="0">
                    <wp:start x="192" y="0"/>
                    <wp:lineTo x="192" y="21596"/>
                    <wp:lineTo x="21073" y="21596"/>
                    <wp:lineTo x="21265" y="0"/>
                    <wp:lineTo x="192" y="0"/>
                  </wp:wrapPolygon>
                </wp:wrapTight>
                <wp:docPr id="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708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linkedTxbx id="12" seq="4"/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7" type="#_x0000_t202" style="position:absolute;margin-left:305.5pt;margin-top:24.9pt;width:225.5pt;height:558.1pt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pj0TUDAAANBwAADgAAAGRycy9lMm9Eb2MueG1srFVbb5w4FH5faf+D5XcCpp7hopCKgVBVyu5W&#10;avoDPGAGq2BT2wmTrfrf99hkJrd9qHbLA/L1XL7vnM+X74/TiO65NkLJApOLCCMuW9UJeSjwl9sm&#10;SDEylsmOjUryAj9wg99f/f7b5TLnPFaDGjuuERiRJl/mAg/WznkYmnbgEzMXauYSNnulJ2Zhqg9h&#10;p9kC1qcxjKNoGy5Kd7NWLTcGVut1E195+33PW/tX3xtu0VhgiM36v/b/vfuHV5csP2g2D6J9DIP9&#10;hygmJiQ4PZuqmWXoTos3pibRamVUby9aNYWq70XLfQ6QDYleZfN5YDP3uQA4Zj7DZH6d2fbP+08a&#10;ia7AGUaSTUDRLT9atFNHlCYOnmU2OZz6PMM5e4R1oNmnauYb1X41SKpqYPLAS63VMnDWQXjE3Qyf&#10;XV3tGGdkv/yhOvDD7qzyho69nhx2gAYC60DTw5kaF0sLi3G6fZduYKuFvSRKkzTx5IUsP12ftbEf&#10;uJqQGxRYA/fePLu/MdaFw/LTEedNqkaMo+d/lC8W4OC6As7hqttzYXg6v2dRdp1epzSg8fY6oFHX&#10;BWVT0WDbkGRTv6urqiY/nF9C80F0HZfOzam0CP056h6LfC2Kc3EZNYrOmXMhGX3YV6NG9wxKu/Gf&#10;Bx12no6FL8PwIEAur1IiMY12cRY02zQJaE83QQYQBxHJdtk2ohmtm5cp3QjJ/39KaIGq28SbtZqe&#10;gn6VW+S/t7mxfBIWxGMUU4HT8yGWuxq8lp2n1jIxruNnULjw/x2KpizjLbAY1GkGUOx5HKRNRINd&#10;STekSpKG1ImDYnK4ziNr+apgzcgOj4C4rZ8jeWLtCzUjJPRUr7X6hqZqk8RlssmCbbkhASXAUFlG&#10;cVA3ZVRGtKkyujvHtoCkzSCIrpmhZ39pfGvJrS3uW+OEpW8W3/Wu0deWH4X8yrvb4/7oVYYQeA/4&#10;twLTk7bsVfcAqqAV9Cz0N7wlMBiU/hsjl0SBzbc7pjlG40cJypIRSp2Q+wkM9PPV/WmVyRZMFNhi&#10;tA4ru4r+3azFYQAPq4ZJVYIK9cLrg5OrNRpIyE1Ac31qj++DE/Xnc3/q6RW7+gcAAP//AwBQSwME&#10;FAAGAAgAAAAhAPaDaM/hAAAADAEAAA8AAABkcnMvZG93bnJldi54bWxMj0FLxDAQhe+C/yGM4M1N&#10;ukjU2nQpQg+CwrqK57TJtsVk0jbZ3eqvd/akt5l5jzffKzaLd+xo5zgEVJCtBDCLbTADdgo+3uub&#10;e2AxaTTaBbQKvm2ETXl5UejchBO+2eMudYxCMOZaQZ/SmHMe2956HVdhtEjaPsxeJ1rnjptZnyjc&#10;O74WQnKvB6QPvR7tU2/br93BK3jdNtPPs4jeVamu76rt9LL/nJS6vlqqR2DJLunPDGd8QoeSmJpw&#10;QBOZUyCzjLokBbcPVOFsEHJNl4amTEoBvCz4/xLlLwAAAP//AwBQSwECLQAUAAYACAAAACEA5JnD&#10;wPsAAADhAQAAEwAAAAAAAAAAAAAAAAAAAAAAW0NvbnRlbnRfVHlwZXNdLnhtbFBLAQItABQABgAI&#10;AAAAIQAjsmrh1wAAAJQBAAALAAAAAAAAAAAAAAAAACwBAABfcmVscy8ucmVsc1BLAQItABQABgAI&#10;AAAAIQAu2mPRNQMAAA0HAAAOAAAAAAAAAAAAAAAAACwCAABkcnMvZTJvRG9jLnhtbFBLAQItABQA&#10;BgAIAAAAIQD2g2jP4QAAAAwBAAAPAAAAAAAAAAAAAAAAAI0FAABkcnMvZG93bnJldi54bWxQSwUG&#10;AAAAAAQABADzAAAAmwYAAAAA&#10;" mv:complextextbox="1" filled="f" stroked="f">
                <v:textbox style="mso-next-textbox:#Text Box 16" inset=",0,,0">
                  <w:txbxContent/>
                </v:textbox>
                <w10:wrap type="tight" anchorx="page" anchory="page"/>
              </v:shape>
            </w:pict>
          </mc:Fallback>
        </mc:AlternateContent>
      </w:r>
      <w:r w:rsidR="00201413">
        <w:rPr>
          <w:noProof/>
        </w:rPr>
        <mc:AlternateContent>
          <mc:Choice Requires="wps">
            <w:drawing>
              <wp:anchor distT="0" distB="0" distL="114300" distR="114300" simplePos="0" relativeHeight="251662382" behindDoc="0" locked="0" layoutInCell="1" allowOverlap="1" wp14:anchorId="5DA71DB9" wp14:editId="6F2C3BAA">
                <wp:simplePos x="0" y="0"/>
                <wp:positionH relativeFrom="page">
                  <wp:posOffset>3632200</wp:posOffset>
                </wp:positionH>
                <wp:positionV relativeFrom="page">
                  <wp:posOffset>7581900</wp:posOffset>
                </wp:positionV>
                <wp:extent cx="914400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2" seq="5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8" type="#_x0000_t202" style="position:absolute;margin-left:286pt;margin-top:597pt;width:1in;height:1in;z-index:251662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nuWtcCAAArBgAADgAAAGRycy9lMm9Eb2MueG1srFRNb9swDL0P2H8QdE9tB0k/jDqFmyLDgKIt&#10;1gw9K7KcGJUlT1ITd8P++55kO027HdZhF5kmKYp8fOT5RVtLshXGVlplNDmKKRGK66JS64x+XS5G&#10;p5RYx1TBpFYio8/C0ovZxw/nuyYVY73RshCGIIiy6a7J6Ma5Jo0iyzeiZvZIN0LBWGpTM4dfs44K&#10;w3aIXstoHMfH0U6bojGaC2uhveqMdBbil6Xg7rYsrXBEZhS5uXCacK78Gc3OWbo2rNlUvE+D/UMW&#10;NasUHt2HumKOkSdT/RaqrrjRVpfuiOs60mVZcRFqQDVJ/Kaa+w1rRKgF4NhmD5P9f2H5zfbOkKpA&#10;744pUaxGj5aideRStwQq4LNrbAq3+waOroUevoPeQunLbktT+y8KIrAD6ec9uj4ah/IsmUxiWDhM&#10;vYzo0cvlxlj3SeiaeCGjBs0LmLLttXWd6+Di31J6UUkZGijVKwVidhoRGNDdZikSgeg9fUqhOz/m&#10;05NxfjI9Gx3n02Q0SeLTUZ7H49HVIo/zeLKYn00ufyKLmiWTdAeeNGCZBwg4LCRb9z3x5r9rSs34&#10;KwonSRTIQ7YMFA3AIn08EKAZUo58Ezqwg+SepfCFSPVFlGhfwNwrwuCIuTRdPMa5UG6IGry9Vwng&#10;3nOx9w/QBUjfc7lrAm6El7Vy+8t1pbQJLX6TdvE4pFx2/gDjoG4vyko9imLZrtqOvQn2jPiW0elA&#10;zZUunsFYo7uZtw1fVODVNbPujhkMOaiIxeVucZRS7zKqe4mSjTbf/6T3/mgzrJR4MmRUYatRIj8r&#10;zGQgNXZM+JmAWHjBHFpWhxb1VM91aDlBbkH0/k4OYml0/YDtlvs3YWKK4+WMukGcu26RYTtykefB&#10;CVulYe5a3Tfcs8lD7mdm2T4w0/SD5cCqGz0sF5a+ma/O199UOn9yuqzC8HnQO0z7ZmAjBY7229Ov&#10;vMP/4PWy42e/AAAA//8DAFBLAwQUAAYACAAAACEABZB/AOMAAAANAQAADwAAAGRycy9kb3ducmV2&#10;LnhtbExPwUrDQBS8C/7D8gQvYjdJtakxm6JChYIXoxS8bZJnErv7NmS3berX+zzpbebNMG8mX03W&#10;iAOOvnekIJ5FIJBq1/TUKnh/W18vQfigqdHGESo4oYdVcX6W66xxR3rFQxlawSHkM62gC2HIpPR1&#10;h1b7mRuQWPt0o9WB6djKZtRHDrdGJlG0kFb3xB86PeBTh/Wu3FsFt+v0u5qS7bMpr05fH9XWb3aP&#10;L0pdXkwP9yACTuHPDL/1uToU3Klye2q8MJyRJrwlsBDf3TBiSxovGFR8ms+XEcgil/9XFD8AAAD/&#10;/wMAUEsBAi0AFAAGAAgAAAAhAOSZw8D7AAAA4QEAABMAAAAAAAAAAAAAAAAAAAAAAFtDb250ZW50&#10;X1R5cGVzXS54bWxQSwECLQAUAAYACAAAACEAI7Jq4dcAAACUAQAACwAAAAAAAAAAAAAAAAAsAQAA&#10;X3JlbHMvLnJlbHNQSwECLQAUAAYACAAAACEA1znuWtcCAAArBgAADgAAAAAAAAAAAAAAAAAsAgAA&#10;ZHJzL2Uyb0RvYy54bWxQSwECLQAUAAYACAAAACEABZB/AOMAAAANAQAADwAAAAAAAAAAAAAAAAAv&#10;BQAAZHJzL2Rvd25yZXYueG1sUEsFBgAAAAAEAAQA8wAAAD8GAAAAAA==&#10;" mv:complextextbox="1" filled="f" stroked="f">
                <v:textbox>
                  <w:txbxContent/>
                </v:textbox>
                <w10:wrap type="through" anchorx="page" anchory="page"/>
              </v:shape>
            </w:pict>
          </mc:Fallback>
        </mc:AlternateContent>
      </w:r>
      <w:r w:rsidR="00354DAC">
        <w:rPr>
          <w:noProof/>
        </w:rPr>
        <mc:AlternateContent>
          <mc:Choice Requires="wpg">
            <w:drawing>
              <wp:anchor distT="0" distB="0" distL="114300" distR="114300" simplePos="1" relativeHeight="251658277" behindDoc="0" locked="0" layoutInCell="1" allowOverlap="1" wp14:anchorId="12596EC6" wp14:editId="4BE6636B">
                <wp:simplePos x="476250" y="930910"/>
                <wp:positionH relativeFrom="page">
                  <wp:posOffset>476250</wp:posOffset>
                </wp:positionH>
                <wp:positionV relativeFrom="page">
                  <wp:posOffset>930910</wp:posOffset>
                </wp:positionV>
                <wp:extent cx="3267710" cy="6463030"/>
                <wp:effectExtent l="0" t="0" r="0" b="13970"/>
                <wp:wrapThrough wrapText="bothSides">
                  <wp:wrapPolygon edited="0">
                    <wp:start x="168" y="0"/>
                    <wp:lineTo x="168" y="21562"/>
                    <wp:lineTo x="21323" y="21562"/>
                    <wp:lineTo x="21323" y="0"/>
                    <wp:lineTo x="168" y="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7710" cy="6463030"/>
                          <a:chOff x="0" y="0"/>
                          <a:chExt cx="3267710" cy="646303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8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67710" cy="639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0"/>
                            <a:ext cx="2559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2">
                          <w:txbxContent>
                            <w:p w14:paraId="721A6AA3" w14:textId="77777777" w:rsidR="000A0C7F" w:rsidRDefault="000A0C7F" w:rsidP="00882E05">
                              <w:pPr>
                                <w:pStyle w:val="BodyText"/>
                                <w:jc w:val="both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  <w:p w14:paraId="7A79F003" w14:textId="77777777" w:rsidR="000A0C7F" w:rsidRPr="00882E05" w:rsidRDefault="000A0C7F" w:rsidP="00882E05">
                              <w:pPr>
                                <w:pStyle w:val="BodyText"/>
                                <w:jc w:val="both"/>
                                <w:rPr>
                                  <w:rFonts w:ascii="Times New Roman" w:hAnsi="Times New Roman" w:cs="Arial"/>
                                  <w:sz w:val="24"/>
                                </w:rPr>
                              </w:pPr>
                            </w:p>
                            <w:p w14:paraId="32F9AC96" w14:textId="77777777" w:rsidR="000A0C7F" w:rsidRDefault="000A0C7F" w:rsidP="00CB4AE7">
                              <w:pPr>
                                <w:pStyle w:val="BodyText"/>
                                <w:spacing w:line="360" w:lineRule="auto"/>
                                <w:rPr>
                                  <w:rFonts w:ascii="Times New Roman" w:hAnsi="Times New Roman" w:cs="Arial"/>
                                  <w:sz w:val="24"/>
                                </w:rPr>
                              </w:pPr>
                            </w:p>
                            <w:p w14:paraId="2F5EB5F5" w14:textId="77777777" w:rsidR="000A0C7F" w:rsidRPr="00777F1B" w:rsidRDefault="000A0C7F" w:rsidP="00777F1B">
                              <w:pPr>
                                <w:pStyle w:val="BodyText"/>
                                <w:spacing w:line="360" w:lineRule="auto"/>
                                <w:jc w:val="both"/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 xml:space="preserve">      </w:t>
                              </w:r>
                              <w:r w:rsidRPr="00777F1B"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>The Tanzanians chose to stand up for the Ugandans to help overthrow the leader, Idi Amin</w:t>
                              </w:r>
                              <w:r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 xml:space="preserve"> when he</w:t>
                              </w:r>
                              <w:r w:rsidRPr="00777F1B"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 xml:space="preserve"> first gained power in 1971, and Tanzania kindly offered the ousted president, Milton Obote and 20,000 refugees fleeing from Amin </w:t>
                              </w:r>
                              <w:r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 xml:space="preserve">plus more exiles </w:t>
                              </w:r>
                              <w:r w:rsidRPr="00777F1B"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>sanctuary</w:t>
                              </w:r>
                              <w:r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 xml:space="preserve">. </w:t>
                              </w:r>
                              <w:r w:rsidRPr="00777F1B"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 xml:space="preserve">  Additionally, in </w:t>
                              </w:r>
                              <w:r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>late</w:t>
                              </w:r>
                              <w:r w:rsidRPr="00777F1B"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 xml:space="preserve"> 1978,</w:t>
                              </w:r>
                              <w:r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 xml:space="preserve"> after Amin escaped in a helicopter after Tanzanian’s attempt of ambush </w:t>
                              </w:r>
                              <w:r w:rsidRPr="00777F1B"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>Amin's vice president, Mustafa Adrisi, was inj</w:t>
                              </w:r>
                              <w:r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>ured in a car accident making</w:t>
                              </w:r>
                              <w:r w:rsidRPr="00777F1B"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 xml:space="preserve"> his loyal troops fight back against Amin</w:t>
                              </w:r>
                              <w:r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 xml:space="preserve"> who successfully fled into Tanzania, and i</w:t>
                              </w:r>
                              <w:r w:rsidRPr="00777F1B"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 xml:space="preserve">n revenge, Amin attempted to conquer part of the Kagera region, a place in </w:t>
                              </w:r>
                              <w:r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>northwestern Tanzania.  However</w:t>
                              </w:r>
                              <w:r w:rsidRPr="00777F1B"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 xml:space="preserve">, Julius Nyerere brought together </w:t>
                              </w:r>
                              <w:r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 xml:space="preserve">a defense troops to </w:t>
                              </w:r>
                              <w:r w:rsidRPr="00777F1B"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>counter</w:t>
                              </w:r>
                              <w:r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>-</w:t>
                              </w:r>
                              <w:r w:rsidRPr="00777F1B"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>attack.  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>With</w:t>
                              </w:r>
                              <w:r w:rsidRPr="00777F1B"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 xml:space="preserve">an original amount of 40,000 Tanzania’s troops </w:t>
                              </w:r>
                              <w:r w:rsidRPr="00777F1B"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>increased to over 100,000.</w:t>
                              </w:r>
                              <w:proofErr w:type="gramEnd"/>
                              <w:r w:rsidRPr="00777F1B"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 xml:space="preserve">  Using a Russian rocket launcher </w:t>
                              </w:r>
                              <w:r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 xml:space="preserve">aiming at </w:t>
                              </w:r>
                              <w:r w:rsidRPr="00777F1B"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>Uganda, The Tanzanian Army made the Ugandan Army retreat slowly.  Unf</w:t>
                              </w:r>
                              <w:r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 xml:space="preserve">ortunately for the Tanzanians, </w:t>
                              </w:r>
                              <w:r w:rsidRPr="00777F1B"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 xml:space="preserve">Muammar Gaddafi sent 2,500 troops to aid Amin, all equipped with amour and weapons.  Despite that, Amin used the Libyan troops </w:t>
                              </w:r>
                              <w:r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>to fight</w:t>
                              </w:r>
                              <w:r w:rsidRPr="00777F1B"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 xml:space="preserve"> while the Ugandan Army </w:t>
                              </w:r>
                              <w:r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>stole</w:t>
                              </w:r>
                              <w:r w:rsidRPr="00777F1B"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 xml:space="preserve"> Libyan's equipm</w:t>
                              </w:r>
                              <w:r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 xml:space="preserve">ent.  </w:t>
                              </w:r>
                              <w:r w:rsidRPr="00777F1B"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>Tanzanian Troops attempted to made n</w:t>
                              </w:r>
                              <w:r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>orth all the way to the capital</w:t>
                              </w:r>
                              <w:r w:rsidRPr="00777F1B"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 xml:space="preserve">city of </w:t>
                              </w:r>
                              <w:r w:rsidRPr="00777F1B"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>Uganda, however, but stopped north</w:t>
                              </w:r>
                              <w:r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 xml:space="preserve"> at</w:t>
                              </w:r>
                              <w:r w:rsidRPr="00777F1B"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777F1B"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>Lukaya</w:t>
                              </w:r>
                              <w:proofErr w:type="spellEnd"/>
                              <w:r w:rsidRPr="00777F1B"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>, a city in Central Uganda, at a swamp.  The plan was to send two Brigades: One was to be sent directly across the causeway of the swamp. The other was a backup in case the causeway was blocked</w:t>
                              </w:r>
                              <w:r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 xml:space="preserve"> or damaged.  </w:t>
                              </w:r>
                              <w:r w:rsidRPr="00777F1B"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 xml:space="preserve">The Tanzanians forces collided with the Libyan forces </w:t>
                              </w:r>
                              <w:r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 xml:space="preserve">heading to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>Masaka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 xml:space="preserve"> resulting </w:t>
                              </w:r>
                              <w:r w:rsidRPr="00777F1B"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>in disorganization.</w:t>
                              </w:r>
                              <w:r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 w:rsidRPr="00777F1B"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>Despite that, the Tanzanian Army counter-attack</w:t>
                              </w:r>
                              <w:r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 xml:space="preserve">ed attacked shortly after </w:t>
                              </w:r>
                              <w:r w:rsidRPr="00777F1B"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>from two</w:t>
                              </w:r>
                              <w:r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> different directions, which succeeded leaving</w:t>
                              </w:r>
                              <w:r w:rsidRPr="00777F1B">
                                <w:rPr>
                                  <w:rFonts w:ascii="Times New Roman" w:hAnsi="Times New Roman" w:cs="Arial"/>
                                  <w:sz w:val="26"/>
                                  <w:szCs w:val="26"/>
                                </w:rPr>
                                <w:t xml:space="preserve"> Libyan troops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494030"/>
                            <a:ext cx="25590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958850"/>
                            <a:ext cx="20701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1336040"/>
                            <a:ext cx="3084830" cy="512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39" style="position:absolute;margin-left:37.5pt;margin-top:73.3pt;width:257.3pt;height:508.9pt;z-index:251658277;mso-position-horizontal-relative:page;mso-position-vertical-relative:page" coordsize="3267710,64630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uvZwkFAADzFgAADgAAAGRycy9lMm9Eb2MueG1s7Fhbb9s2FH4fsP9A6F0xdb8gTiHLVjAgawMk&#10;Q59pibKESqJKybHTYf99h6SsOHaCetmatVv8IFMUL+fyfecc8vzdtq7QHeVdyZqpZpxhDdEmZVnZ&#10;rKbab7eJ7muo60mTkYo1dKrd0057d/HzT+ebNqQmK1iVUY5gkaYLN+1UK/q+DSeTLi1oTboz1tIG&#10;PuaM16SHV76aZJxsYPW6mpgYu5MN41nLWUq7Dnrn6qN2IdfPc5r2H/K8oz2qphrI1ssnl8+leE4u&#10;zkm44qQtynQQg7xAipqUDWw6LjUnPUFrXh4tVZcpZx3L+7OU1ROW52VKpQ6gjYEPtLnkbN1KXVbh&#10;ZtWOZgLTHtjpxcum7++uOSoz8J2toYbU4CO5LYJ3MM6mXYUw5pK3N+01HzpW6k3ou815Lf5BE7SV&#10;Zr0fzUq3PUqh0zJdzzPA+il8c23XwtZg+LQA7xzNS4vFV2ZOHjaGTa66XoggtpMm/x3H8Wxhuaae&#10;mNjV7WVg6oEfRLrh+gF2TXM+cxd/gF1rYtjhBpzfAnRuYf6MbZOKrAZDi8+nWbom6SNcGsZEIgLd&#10;EcCdIQwJIsMGu38p8kQYd7TlpgUGdA9O7k7bWuD/KezcFKSlEjudcODgZGCj8rHQFoG6yHeVm+Uo&#10;4WPUb6FfSC2M2rVXLP3UoYbFBWlWNOKcbQpKMhBP6SXkhg3EVAGXDqbAIsvNrywDLJF1z+RCfx0o&#10;VuAGgQTKnrtb3vWXlNVINKYaB4LL5ckdmFSZeTdEiN+wpKwq6Cdh1TzqgDVVDxjiCEABDhb+wrd1&#10;23QXuo2zTI+S2NbdxPCcuTWP47khACTwU5RZRhuxzS5+nIqaIZIp740RpGNVmYnlhLgdXy3jiisc&#10;JfI3gGlv2OSxGDuMifnCy4oTgWHaeGYGeuL6nm7ntqMHHvZ1bASzwMV2YM+TxypdlQ39+yqhzVQL&#10;HNORXtoT+kA3LH/HupGwLnvIEFVZTzV/HERCgcFFk0nX9qSsVHvPFEL8p02RRJHpghf1uR+AKZbU&#10;1P0E2/ossh0j9rzEmHtjeGgrklKVpv7R0LAXEvbdFDueGXlOoLuRY+i2AR6KImzq8yTCEbaTOLBn&#10;o2z/auhSRFeUX7LsHkjPGVAS4jzUA9AoGP+iISHjVOs+rwmnGqp+aSBwBIZti2QsX6DB93uXu17S&#10;pLDEVOs1pJpxrxL3uuXlqoAdVIhqWARBJi8l/UUAUtKA74eQqmT85rHVOYqtzrOhFby/C5WCpgfB&#10;cbDPcSY1HSfAsI9IpHbgWPgVwqMsolRwlUA9CpbfDWT3KKWyrRRVokDkJGXyfrvcqnpHpq8HvIzo&#10;7do0KSG7XJGuvyYcysEB0h8A13nFIKCxoaUhAfKn+r9GgWP4Q88I/WZdx0xWDgikkU1Bk77aNXPO&#10;6o+Q+SNBNPj0LFegck5pFMlBUHG2pL9qbtp0xx2RK2+3Hwlvh4TaQ8Z4z3bFAwkP8qoaKyD7vbDO&#10;PWLd8wXNqayDZDiWqCKDiiL2EfVcF79GZfIfo15VNp9odrtHQNTRz0Md+UbEH5yI4oB3cLaAroFy&#10;wwHh4WxxKhUDx/ed4bQ4UhF7cFZWWdDyfNt9y4LiDDGcOU/Kgs9R0dw57KCie8uJP1JONIxjKo7V&#10;zoupaFgWnBMPuGhh3/bhOkeWpI5hvs6R/X+SGK03NobftEKVN3BwsyrvCYZbYHF1u/8uz5EPd9UX&#10;fwIAAP//AwBQSwMEFAAGAAgAAAAhADGmR9DiAAAACwEAAA8AAABkcnMvZG93bnJldi54bWxMj8FO&#10;wzAQRO9I/IO1SFwQdQppWkKcqkJwQKoqaPsBbrxNAvE6xE5r/p7lBLfd2dHsm2IZbSdOOPjWkYLp&#10;JAGBVDnTUq1gv3u5XYDwQZPRnSNU8I0eluXlRaFz4870jqdtqAWHkM+1giaEPpfSVw1a7SeuR+Lb&#10;0Q1WB16HWppBnzncdvIuSTJpdUv8odE9PjVYfW5HqyAeV349Pm/8x+Zt/RXnr9TGm3ulrq/i6hFE&#10;wBj+zPCLz+hQMtPBjWS86BTMZ1wlsJ5mGQg2zBYPPBxYmWZpCrIs5P8O5Q8AAAD//wMAUEsBAi0A&#10;FAAGAAgAAAAhAOSZw8D7AAAA4QEAABMAAAAAAAAAAAAAAAAAAAAAAFtDb250ZW50X1R5cGVzXS54&#10;bWxQSwECLQAUAAYACAAAACEAI7Jq4dcAAACUAQAACwAAAAAAAAAAAAAAAAAsAQAAX3JlbHMvLnJl&#10;bHNQSwECLQAUAAYACAAAACEASXuvZwkFAADzFgAADgAAAAAAAAAAAAAAAAAsAgAAZHJzL2Uyb0Rv&#10;Yy54bWxQSwECLQAUAAYACAAAACEAMaZH0OIAAAALAQAADwAAAAAAAAAAAAAAAABhBwAAZHJzL2Rv&#10;d25yZXYueG1sUEsFBgAAAAAEAAQA8wAAAHAIAAAAAA==&#10;" mv:complextextbox="1">
                <v:shape id="Text Box 86" o:spid="_x0000_s1040" type="#_x0000_t202" style="position:absolute;width:3267710;height:63969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8WE7wQAA&#10;ANoAAAAPAAAAZHJzL2Rvd25yZXYueG1sRE/LasJAFN0L/sNwhe7MpC5aSTNKKAQstBDT0vU1c/PA&#10;zJ0kM9W0X99ZCC4P553uZ9OLC02us6zgMYpBEFdWd9wo+PrM11sQziNr7C2Tgl9ysN8tFykm2l75&#10;SJfSNyKEsEtQQev9kEjpqpYMusgOxIGr7WTQBzg1Uk94DeGml5s4fpIGOw4NLQ702lJ1Ln+Mgo/i&#10;NP69xc70mc/z56wY3+vvUamH1Zy9gPA0+7v45j5oBWFruBJugNz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vFhO8EAAADaAAAADwAAAAAAAAAAAAAAAACXAgAAZHJzL2Rvd25y&#10;ZXYueG1sUEsFBgAAAAAEAAQA9QAAAIUDAAAAAA==&#10;" mv:complextextbox="1" filled="f" stroked="f">
                  <v:textbox inset=",0,,0"/>
                </v:shape>
                <v:shape id="Text Box 5" o:spid="_x0000_s1041" type="#_x0000_t202" style="position:absolute;left:91440;width:255905;height:495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Text Box 6" inset="0,0,0,0">
                    <w:txbxContent>
                      <w:p w14:paraId="721A6AA3" w14:textId="77777777" w:rsidR="000A0C7F" w:rsidRDefault="000A0C7F" w:rsidP="00882E05">
                        <w:pPr>
                          <w:pStyle w:val="BodyText"/>
                          <w:jc w:val="both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  <w:p w14:paraId="7A79F003" w14:textId="77777777" w:rsidR="000A0C7F" w:rsidRPr="00882E05" w:rsidRDefault="000A0C7F" w:rsidP="00882E05">
                        <w:pPr>
                          <w:pStyle w:val="BodyText"/>
                          <w:jc w:val="both"/>
                          <w:rPr>
                            <w:rFonts w:ascii="Times New Roman" w:hAnsi="Times New Roman" w:cs="Arial"/>
                            <w:sz w:val="24"/>
                          </w:rPr>
                        </w:pPr>
                      </w:p>
                      <w:p w14:paraId="32F9AC96" w14:textId="77777777" w:rsidR="000A0C7F" w:rsidRDefault="000A0C7F" w:rsidP="00CB4AE7">
                        <w:pPr>
                          <w:pStyle w:val="BodyText"/>
                          <w:spacing w:line="360" w:lineRule="auto"/>
                          <w:rPr>
                            <w:rFonts w:ascii="Times New Roman" w:hAnsi="Times New Roman" w:cs="Arial"/>
                            <w:sz w:val="24"/>
                          </w:rPr>
                        </w:pPr>
                      </w:p>
                      <w:p w14:paraId="2F5EB5F5" w14:textId="77777777" w:rsidR="000A0C7F" w:rsidRPr="00777F1B" w:rsidRDefault="000A0C7F" w:rsidP="00777F1B">
                        <w:pPr>
                          <w:pStyle w:val="BodyText"/>
                          <w:spacing w:line="360" w:lineRule="auto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 xml:space="preserve">      </w:t>
                        </w:r>
                        <w:r w:rsidRPr="00777F1B"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>The Tanzanians chose to stand up for the Ugandans to help overthrow the leader, Idi Amin</w:t>
                        </w:r>
                        <w:r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 xml:space="preserve"> when he</w:t>
                        </w:r>
                        <w:r w:rsidRPr="00777F1B"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 xml:space="preserve"> first gained power in 1971, and Tanzania kindly offered the ousted president, Milton Obote and 20,000 refugees fleeing from Amin </w:t>
                        </w:r>
                        <w:r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 xml:space="preserve">plus more exiles </w:t>
                        </w:r>
                        <w:r w:rsidRPr="00777F1B"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>sanctuary</w:t>
                        </w:r>
                        <w:r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 xml:space="preserve">. </w:t>
                        </w:r>
                        <w:r w:rsidRPr="00777F1B"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 xml:space="preserve">  Additionally, in </w:t>
                        </w:r>
                        <w:r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>late</w:t>
                        </w:r>
                        <w:r w:rsidRPr="00777F1B"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 xml:space="preserve"> 1978,</w:t>
                        </w:r>
                        <w:r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 xml:space="preserve"> after Amin escaped in a helicopter after Tanzanian’s attempt of ambush </w:t>
                        </w:r>
                        <w:r w:rsidRPr="00777F1B"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>Amin's vice president, Mustafa Adrisi, was inj</w:t>
                        </w:r>
                        <w:r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>ured in a car accident making</w:t>
                        </w:r>
                        <w:r w:rsidRPr="00777F1B"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 xml:space="preserve"> his loyal troops fight back against Amin</w:t>
                        </w:r>
                        <w:r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 xml:space="preserve"> who successfully fled into Tanzania, and i</w:t>
                        </w:r>
                        <w:r w:rsidRPr="00777F1B"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 xml:space="preserve">n revenge, Amin attempted to conquer part of the Kagera region, a place in </w:t>
                        </w:r>
                        <w:r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>northwestern Tanzania.  However</w:t>
                        </w:r>
                        <w:r w:rsidRPr="00777F1B"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 xml:space="preserve">, Julius Nyerere brought together </w:t>
                        </w:r>
                        <w:r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 xml:space="preserve">a defense troops to </w:t>
                        </w:r>
                        <w:r w:rsidRPr="00777F1B"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>counter</w:t>
                        </w:r>
                        <w:r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>-</w:t>
                        </w:r>
                        <w:r w:rsidRPr="00777F1B"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>attack.  </w:t>
                        </w:r>
                        <w:proofErr w:type="gramStart"/>
                        <w:r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>With</w:t>
                        </w:r>
                        <w:r w:rsidRPr="00777F1B"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 xml:space="preserve">an original amount of 40,000 Tanzania’s troops </w:t>
                        </w:r>
                        <w:r w:rsidRPr="00777F1B"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>increased to over 100,000.</w:t>
                        </w:r>
                        <w:proofErr w:type="gramEnd"/>
                        <w:r w:rsidRPr="00777F1B"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 xml:space="preserve">  Using a Russian rocket launcher </w:t>
                        </w:r>
                        <w:r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 xml:space="preserve">aiming at </w:t>
                        </w:r>
                        <w:r w:rsidRPr="00777F1B"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>Uganda, The Tanzanian Army made the Ugandan Army retreat slowly.  Unf</w:t>
                        </w:r>
                        <w:r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 xml:space="preserve">ortunately for the Tanzanians, </w:t>
                        </w:r>
                        <w:r w:rsidRPr="00777F1B"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 xml:space="preserve">Muammar Gaddafi sent 2,500 troops to aid Amin, all equipped with amour and weapons.  Despite that, Amin used the Libyan troops </w:t>
                        </w:r>
                        <w:r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>to fight</w:t>
                        </w:r>
                        <w:r w:rsidRPr="00777F1B"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 xml:space="preserve"> while the Ugandan Army </w:t>
                        </w:r>
                        <w:r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>stole</w:t>
                        </w:r>
                        <w:r w:rsidRPr="00777F1B"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 xml:space="preserve"> Libyan's equipm</w:t>
                        </w:r>
                        <w:r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 xml:space="preserve">ent.  </w:t>
                        </w:r>
                        <w:r w:rsidRPr="00777F1B"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>Tanzanian Troops attempted to made n</w:t>
                        </w:r>
                        <w:r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>orth all the way to the capital</w:t>
                        </w:r>
                        <w:r w:rsidRPr="00777F1B"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 xml:space="preserve">city of </w:t>
                        </w:r>
                        <w:r w:rsidRPr="00777F1B"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>Uganda, however, but stopped north</w:t>
                        </w:r>
                        <w:r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 xml:space="preserve"> at</w:t>
                        </w:r>
                        <w:r w:rsidRPr="00777F1B"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777F1B"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>Lukaya</w:t>
                        </w:r>
                        <w:proofErr w:type="spellEnd"/>
                        <w:r w:rsidRPr="00777F1B"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>, a city in Central Uganda, at a swamp.  The plan was to send two Brigades: One was to be sent directly across the causeway of the swamp. The other was a backup in case the causeway was blocked</w:t>
                        </w:r>
                        <w:r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 xml:space="preserve"> or damaged.  </w:t>
                        </w:r>
                        <w:r w:rsidRPr="00777F1B"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 xml:space="preserve">The Tanzanians forces collided with the Libyan forces </w:t>
                        </w:r>
                        <w:r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 xml:space="preserve">heading to </w:t>
                        </w:r>
                        <w:proofErr w:type="spellStart"/>
                        <w:r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>Masaka</w:t>
                        </w:r>
                        <w:proofErr w:type="spellEnd"/>
                        <w:r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 xml:space="preserve"> resulting </w:t>
                        </w:r>
                        <w:r w:rsidRPr="00777F1B"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>in disorganization.</w:t>
                        </w:r>
                        <w:r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 xml:space="preserve">  </w:t>
                        </w:r>
                        <w:r w:rsidRPr="00777F1B"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>Despite that, the Tanzanian Army counter-attack</w:t>
                        </w:r>
                        <w:r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 xml:space="preserve">ed attacked shortly after </w:t>
                        </w:r>
                        <w:r w:rsidRPr="00777F1B"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>from two</w:t>
                        </w:r>
                        <w:r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> different directions, which succeeded leaving</w:t>
                        </w:r>
                        <w:r w:rsidRPr="00777F1B">
                          <w:rPr>
                            <w:rFonts w:ascii="Times New Roman" w:hAnsi="Times New Roman" w:cs="Arial"/>
                            <w:sz w:val="26"/>
                            <w:szCs w:val="26"/>
                          </w:rPr>
                          <w:t xml:space="preserve"> Libyan troops</w:t>
                        </w:r>
                      </w:p>
                    </w:txbxContent>
                  </v:textbox>
                </v:shape>
                <v:shape id="Text Box 6" o:spid="_x0000_s1042" type="#_x0000_t202" style="position:absolute;left:91440;top:494030;width:255905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Text Box 10" inset="0,0,0,0">
                    <w:txbxContent/>
                  </v:textbox>
                </v:shape>
                <v:shape id="Text Box 10" o:spid="_x0000_s1043" type="#_x0000_t202" style="position:absolute;left:91440;top:958850;width:207010;height:3784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1" inset="0,0,0,0">
                    <w:txbxContent/>
                  </v:textbox>
                </v:shape>
                <v:shape id="Text Box 11" o:spid="_x0000_s1044" type="#_x0000_t202" style="position:absolute;left:91440;top:1336040;width:3084830;height:51269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Text Box 87"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DB786F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5A35D68" wp14:editId="3FF724B0">
                <wp:simplePos x="0" y="0"/>
                <wp:positionH relativeFrom="page">
                  <wp:posOffset>476250</wp:posOffset>
                </wp:positionH>
                <wp:positionV relativeFrom="page">
                  <wp:posOffset>5086985</wp:posOffset>
                </wp:positionV>
                <wp:extent cx="2743200" cy="0"/>
                <wp:effectExtent l="19050" t="6985" r="19050" b="31115"/>
                <wp:wrapTight wrapText="bothSides">
                  <wp:wrapPolygon edited="0">
                    <wp:start x="-90" y="-2147483648"/>
                    <wp:lineTo x="0" y="-2147483648"/>
                    <wp:lineTo x="10845" y="-2147483648"/>
                    <wp:lineTo x="10845" y="-2147483648"/>
                    <wp:lineTo x="21510" y="-2147483648"/>
                    <wp:lineTo x="21785" y="-2147483648"/>
                    <wp:lineTo x="-90" y="-2147483648"/>
                  </wp:wrapPolygon>
                </wp:wrapTight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400.55pt" to="253.5pt,40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rUbLoCAADLBQAADgAAAGRycy9lMm9Eb2MueG1srFRNb9swDL0P2H8QdHf9EeejRpOidZxduq1Y&#10;O+ysWHIsTJYMSYkdDP3vo+TEa7rLMNQHQ6TEp0fyUTe3fSPQgWnDlVzi+CrCiMlSUS53S/z9eRMs&#10;MDKWSEqEkmyJj8zg29XHDzddm7FE1UpQphGASJN17RLX1rZZGJqyZg0xV6plEjYrpRtiwdS7kGrS&#10;AXojwiSKZmGnNG21Kpkx4F0Pm3jl8auKlfZrVRlmkVhi4Gb9X/v/1v3D1Q3Jdpq0NS9PNMh/sGgI&#10;l3DpCLUmlqC95n9BNbzUyqjKXpWqCVVV8ZL5HCCbOHqTzVNNWuZzgeKYdiyTeT/Y8svhUSNOlzjF&#10;SJIGWvTAJUNJ6krTtSaDE7l81C65spdP7YMqfxokVV4TuWOe4vOxhbjYRYQXIc4wLVyw7T4rCmfI&#10;3ipfp77SjYOECqDet+M4toP1FpXgTObpBHqMUXneC0l2Dmy1sZ+YapBbLLEA0h6YHB6MdURIdj7i&#10;7pFqw4Xw3RYSdcA2mQO02zJKcOp2veGEx3Kh0YGAZGyf+DNi30ACgy+O3DcoB/ygr8HvXXCt166D&#10;8CQu0LXaS+pJ1IzQ4rS2hIthDdFCOhrMS3fIBKzewtL7oTReVr+uo+tiUSzSIE1mRZBGlAZ3mzwN&#10;Zpt4Pl1P1nm+jl8c9zjNak4pky7Fs8Tj9N8kdBq2QZyjyMdihpfoPmEge8n0bjONoJOLYD6fToJ0&#10;wqLgfrHJg7s8ns3mxX1+X7xhWvjszfuQHUvpWKm9Zfqpph3air3+RkD3kwU0FCPKnYySaToY8ES4&#10;pWs0ImIHb1tpNUZa2R/c1l71Tq8O0+jddhSMDxn8RLQ1GaQxmUbRMB7jcV+rkc5QuXPTnTW27VSM&#10;P7UFkZwF4afNDdgwqltFj4/6PIXwYvig0+vmnqTXNqxfv8Gr3wAAAP//AwBQSwMEFAAGAAgAAAAh&#10;ACc9etnfAAAACgEAAA8AAABkcnMvZG93bnJldi54bWxMj8FOwzAQRO9I/IO1SNyoHVBJFeJUqLQI&#10;JC605e7G2yQiXofYadN+PYuEBMedHc28yeeja8UB+9B40pBMFAik0tuGKg3bzepmBiJEQ9a0nlDD&#10;CQPMi8uL3GTWH+kdD+tYCQ6hkBkNdYxdJmUoa3QmTHyHxL+9752JfPaVtL05crhr5a1S99KZhrih&#10;Nh0uaiw/14PTsH9ant6Gj+auXT1/vSzK13PaLc9aX1+Njw8gIo7xzww/+IwOBTPt/EA2iFZDOuUp&#10;UcNMJQkINkxVysruV5FFLv9PKL4BAAD//wMAUEsBAi0AFAAGAAgAAAAhAOSZw8D7AAAA4QEAABMA&#10;AAAAAAAAAAAAAAAAAAAAAFtDb250ZW50X1R5cGVzXS54bWxQSwECLQAUAAYACAAAACEAI7Jq4dcA&#10;AACUAQAACwAAAAAAAAAAAAAAAAAsAQAAX3JlbHMvLnJlbHNQSwECLQAUAAYACAAAACEAlprUbLoC&#10;AADLBQAADgAAAAAAAAAAAAAAAAAsAgAAZHJzL2Uyb0RvYy54bWxQSwECLQAUAAYACAAAACEAJz16&#10;2d8AAAAKAQAADwAAAAAAAAAAAAAAAAASBQAAZHJzL2Rvd25yZXYueG1sUEsFBgAAAAAEAAQA8wAA&#10;AB4GAAAAAA==&#10;" strokecolor="#00bfc3 [3215]" strokeweight="1pt">
                <v:shadow opacity="22938f" mv:blur="38100f" offset="0,2pt"/>
                <w10:wrap type="tight" anchorx="page" anchory="page"/>
              </v:line>
            </w:pict>
          </mc:Fallback>
        </mc:AlternateContent>
      </w:r>
      <w:r w:rsidR="00DB786F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28506A2" wp14:editId="07474BE8">
                <wp:simplePos x="0" y="0"/>
                <wp:positionH relativeFrom="page">
                  <wp:posOffset>3743960</wp:posOffset>
                </wp:positionH>
                <wp:positionV relativeFrom="page">
                  <wp:posOffset>3683000</wp:posOffset>
                </wp:positionV>
                <wp:extent cx="5943600" cy="0"/>
                <wp:effectExtent l="10160" t="12700" r="27940" b="25400"/>
                <wp:wrapTight wrapText="bothSides">
                  <wp:wrapPolygon edited="0">
                    <wp:start x="-90" y="-2147483648"/>
                    <wp:lineTo x="0" y="-2147483648"/>
                    <wp:lineTo x="10846" y="-2147483648"/>
                    <wp:lineTo x="10846" y="-2147483648"/>
                    <wp:lineTo x="21508" y="-2147483648"/>
                    <wp:lineTo x="21782" y="-2147483648"/>
                    <wp:lineTo x="-90" y="-2147483648"/>
                  </wp:wrapPolygon>
                </wp:wrapTight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4.8pt,290pt" to="762.8pt,29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ZaTLsCAADLBQAADgAAAGRycy9lMm9Eb2MueG1srFRNb9swDL0P2H8QfHdtJ85HjSZF6zi7dFux&#10;dthZkeRYmCwZkhI7GPrfR8mx13SXYagPhkiJT4/ko25uu1qgI9OGK7kKkqs4QEwSRbncr4Lvz9tw&#10;GSBjsaRYKMlWwYmZ4Hb98cNN22RsoiolKNMIQKTJ2mYVVNY2WRQZUrEamyvVMAmbpdI1tmDqfUQ1&#10;bgG9FtEkjudRqzRttCLMGPBu+s1g7fHLkhH7tSwNs0isAuBm/V/7/879o/UNzvYaNxUnZxr4P1jU&#10;mEu4dITaYIvRQfO/oGpOtDKqtFdE1ZEqS06YzwGySeI32TxVuGE+FyiOacYymfeDJV+Ojxpxugqm&#10;AZK4hhY9cMnQZOZK0zYmgxO5fNQuOdLJp+ZBkZ8GSZVXWO6Zp/h8aiAucRHRRYgzTAMX7NrPisIZ&#10;fLDK16krde0goQKo8+04je1gnUUEnLPrdDqPoWtk2ItwNgQ22thPTNXILVaBANIeGB8fjHVEcDYc&#10;cfdIteVC+G4LiVpgO1kAtNsySnDqdr3hhMdyodERg2RsN/FnxKGGBHpfEruvVw74QV+937vgWq9d&#10;B+FJXKBrdZDUk6gYpsV5bTEX/RqihXQ0mJdunwlYnYWl90NpvKx+XcfXxbJYpmE6mRdhGlMa3m3z&#10;NJxvk8VsM93k+SZ5cdyTNKs4pUy6FAeJJ+m/Seg8bL04R5GPxYwu0X3CQPaS6d12Fi/S6TJcLGbT&#10;MJ2yOLxfbvPwLk/m80Vxn98Xb5gWPnvzPmTHUjpW6mCZfqpoi3bioL9hp/slNDRAlDsZTWZpb8AT&#10;4Zau0QiLPbxtxOoAaWV/cFt51Tu9Okyj97tRMD6k92PRVLiXxnQWx/14jMd9rUY6feWGpjtrbNu5&#10;GH9qCyIZBOGnzQ1YP6o7RU+PephCeDF80Pl1c0/SaxvWr9/g9W8AAAD//wMAUEsDBBQABgAIAAAA&#10;IQBfr0F13wAAAAwBAAAPAAAAZHJzL2Rvd25yZXYueG1sTI9BT8MwDIXvSPyHyEjcWMpQxyhNJzQ2&#10;BBIXBtyzxmsrEqc06dbt1+NKSHCzn5+ev5cvBmfFHrvQeFJwPUlAIJXeNFQp+HhfX81BhKjJaOsJ&#10;FRwxwKI4P8t1ZvyB3nC/iZXgEAqZVlDH2GZShrJGp8PEt0h82/nO6chrV0nT6QOHOyunSTKTTjfE&#10;H2rd4rLG8mvTOwW7x9Xxtf9sbuz66ft5Wb6cbtvVSanLi+HhHkTEIf6ZYcRndCiYaet7MkFYBen8&#10;bsbWcUi41OhIpylL219JFrn8X6L4AQAA//8DAFBLAQItABQABgAIAAAAIQDkmcPA+wAAAOEBAAAT&#10;AAAAAAAAAAAAAAAAAAAAAABbQ29udGVudF9UeXBlc10ueG1sUEsBAi0AFAAGAAgAAAAhACOyauHX&#10;AAAAlAEAAAsAAAAAAAAAAAAAAAAALAEAAF9yZWxzLy5yZWxzUEsBAi0AFAAGAAgAAAAhAGzGWky7&#10;AgAAywUAAA4AAAAAAAAAAAAAAAAALAIAAGRycy9lMm9Eb2MueG1sUEsBAi0AFAAGAAgAAAAhAF+v&#10;QXXfAAAADAEAAA8AAAAAAAAAAAAAAAAAEwUAAGRycy9kb3ducmV2LnhtbFBLBQYAAAAABAAEAPMA&#10;AAAfBgAAAAA=&#10;" strokecolor="#00bfc3 [3215]" strokeweight="1pt">
                <v:shadow opacity="22938f" mv:blur="38100f" offset="0,2pt"/>
                <w10:wrap type="tight" anchorx="page" anchory="page"/>
              </v:line>
            </w:pict>
          </mc:Fallback>
        </mc:AlternateContent>
      </w:r>
    </w:p>
    <w:sectPr w:rsidR="008A7E3B" w:rsidSect="006D7ABC">
      <w:headerReference w:type="default" r:id="rId12"/>
      <w:pgSz w:w="15840" w:h="12240" w:orient="landscape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FD314" w14:textId="77777777" w:rsidR="00354DAC" w:rsidRDefault="00354DAC">
      <w:pPr>
        <w:spacing w:after="0"/>
      </w:pPr>
      <w:r>
        <w:separator/>
      </w:r>
    </w:p>
  </w:endnote>
  <w:endnote w:type="continuationSeparator" w:id="0">
    <w:p w14:paraId="013FDF18" w14:textId="77777777" w:rsidR="00354DAC" w:rsidRDefault="00354D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09F49" w14:textId="77777777" w:rsidR="00354DAC" w:rsidRDefault="00354DAC">
      <w:pPr>
        <w:spacing w:after="0"/>
      </w:pPr>
      <w:r>
        <w:separator/>
      </w:r>
    </w:p>
  </w:footnote>
  <w:footnote w:type="continuationSeparator" w:id="0">
    <w:p w14:paraId="6AE3AFC4" w14:textId="77777777" w:rsidR="00354DAC" w:rsidRDefault="00354D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3DF85" w14:textId="77777777" w:rsidR="000A0C7F" w:rsidRDefault="000A0C7F">
    <w:pPr>
      <w:pStyle w:val="Header"/>
    </w:pPr>
    <w:r w:rsidRPr="00DD2EF5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6F4CD6" wp14:editId="3FE39A3D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9509760" cy="7223760"/>
              <wp:effectExtent l="0" t="0" r="15240" b="15240"/>
              <wp:wrapTight wrapText="bothSides">
                <wp:wrapPolygon edited="0">
                  <wp:start x="0" y="0"/>
                  <wp:lineTo x="0" y="21570"/>
                  <wp:lineTo x="21577" y="21570"/>
                  <wp:lineTo x="21577" y="0"/>
                  <wp:lineTo x="0" y="0"/>
                </wp:wrapPolygon>
              </wp:wrapTight>
              <wp:docPr id="24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509760" cy="722376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tx1"/>
                          </a:gs>
                          <a:gs pos="100000">
                            <a:schemeClr val="tx2">
                              <a:lumMod val="75000"/>
                            </a:schemeClr>
                          </a:gs>
                          <a:gs pos="50000">
                            <a:schemeClr val="tx1"/>
                          </a:gs>
                          <a:gs pos="79000">
                            <a:schemeClr val="tx2">
                              <a:lumMod val="50000"/>
                            </a:schemeClr>
                          </a:gs>
                        </a:gsLst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1.6pt;margin-top:21.6pt;width:748.8pt;height:568.8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uaMdQCAACfBgAADgAAAGRycy9lMm9Eb2MueG1srFVbT9swFH6ftP9g+X2kLYWuESmqipgmdQMB&#10;E8/GsZtojo9nu027X79jOw0FiiZN60N0bH/n9p1LLy63jSIbYV0NuqDDkwElQnMoa70q6I+H60+f&#10;KXGe6ZIp0KKgO+Ho5ezjh4vW5GIEFahSWIJGtMtbU9DKe5NnmeOVaJg7ASM0PkqwDfN4tKustKxF&#10;643KRoPBedaCLY0FLpzD26v0SGfRvpSC+xspnfBEFRRj8/Fr4/cpfLPZBctXlpmq5l0Y7B+iaFit&#10;0Wlv6op5Rta2fmOqqbkFB9KfcGgykLLmIuaA2QwHr7K5r5gRMRckx5meJvf/zPLvm1tL6rKgozEl&#10;mjVYoztkjemVEuQ08NMalyPs3tzakKEzS+A/HdGwqBAl5s4gHmsfsNkLcDi4Tm0rbRPUMWWyjfzv&#10;ev7F1hOOl9OzwXRyjmXi+DYZjU7DIVhl+V7dWOe/CGhIEApq0XXknW2WzifoHtKVo7yulYqyQ0gS&#10;iAHkcBA1Y6uJhbJkw7BJ/DYlgqV0h+DhIPyOa4zitVo336BMViZnAZzi6R3ERF5aDbB3jB4PYzJ9&#10;V+FtFMn6e1Egq6tESZAs64lSOiSuIRCXlNONiPPU8fxc2yj5nRJBS+k7IbGfsJrDY2QxzoX2+9wi&#10;OqhJdNUrnv5dscMH1RRVr5xY6DlP5XjptdeInkH7XrmpNdhj3lUfskz4rtVdyjtQ8ATlDkfJQtox&#10;zvDrGnt0yZy/ZRaXCvY1Lkp/gx+poC0odBIlFdjfx+4DHmcdXylpcUkV1P1aMysoUV81dvB0OB6H&#10;rRYP47PJCA/28OXp8EWvmwVgiw9xJRsexYD3ai9KC80j7tN58IpPTHP0XVDu7f6w8Gl54kbmYj6P&#10;MNxkhvmlvjd8X/Uwgw/bR2ZNN6geZ/w77Bcay1/Na8KGemiYrz3IOg7zM68d37gF0xSljR3W7OE5&#10;op7/V2Z/AAAA//8DAFBLAwQUAAYACAAAACEAC6EZ0NkAAAALAQAADwAAAGRycy9kb3ducmV2Lnht&#10;bExP20rEMBB9F/yHMIJvbtpapdSmSxX0RRCsfsBsMzbFJilNutv+vbMg6NOc4RzOpdqvdhRHmsPg&#10;nYJ0l4Ag13k9uF7B58fzTQEiRHQaR+9IwUYB9vXlRYWl9if3Tsc29oJNXChRgYlxKqUMnSGLYecn&#10;csx9+dli5HfupZ7xxOZ2lFmS3EuLg+MEgxM9Geq+28UqeGxfc+PflumlaDKf5npr0G5KXV+tzQOI&#10;SGv8E8O5PleHmjsd/OJ0EKOC/DZj5e8983d5wlsOjNKCkawr+X9D/QMAAP//AwBQSwECLQAUAAYA&#10;CAAAACEA5JnDwPsAAADhAQAAEwAAAAAAAAAAAAAAAAAAAAAAW0NvbnRlbnRfVHlwZXNdLnhtbFBL&#10;AQItABQABgAIAAAAIQAjsmrh1wAAAJQBAAALAAAAAAAAAAAAAAAAACwBAABfcmVscy8ucmVsc1BL&#10;AQItABQABgAIAAAAIQCsy5ox1AIAAJ8GAAAOAAAAAAAAAAAAAAAAACwCAABkcnMvZTJvRG9jLnht&#10;bFBLAQItABQABgAIAAAAIQALoRnQ2QAAAAsBAAAPAAAAAAAAAAAAAAAAACwFAABkcnMvZG93bnJl&#10;di54bWxQSwUGAAAAAAQABADzAAAAMgYAAAAA&#10;" fillcolor="#103154 [3213]" stroked="f">
              <v:fill color2="#008e92 [2415]" rotate="t" colors="0 #103154;.5 #103154;51773f #006061;1 #008f92" type="gradient">
                <o:fill v:ext="view" type="gradientUnscaled"/>
              </v:fill>
              <v:path arrowok="t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w:drawing>
        <wp:anchor distT="0" distB="0" distL="118745" distR="118745" simplePos="0" relativeHeight="251658242" behindDoc="0" locked="0" layoutInCell="1" allowOverlap="1" wp14:anchorId="19A0F09A" wp14:editId="4E3B00A3">
          <wp:simplePos x="5486400" y="8229600"/>
          <wp:positionH relativeFrom="page">
            <wp:posOffset>274320</wp:posOffset>
          </wp:positionH>
          <wp:positionV relativeFrom="page">
            <wp:posOffset>274320</wp:posOffset>
          </wp:positionV>
          <wp:extent cx="9512300" cy="7239000"/>
          <wp:effectExtent l="0" t="0" r="12700" b="0"/>
          <wp:wrapNone/>
          <wp:docPr id="2" name="Picture 2" descr="OverlayCirc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Circl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12300" cy="723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1"/>
      </v:shape>
    </w:pict>
  </w:numPicBullet>
  <w:abstractNum w:abstractNumId="0">
    <w:nsid w:val="FFFFFF89"/>
    <w:multiLevelType w:val="singleLevel"/>
    <w:tmpl w:val="EA66CE32"/>
    <w:lvl w:ilvl="0">
      <w:start w:val="1"/>
      <w:numFmt w:val="bullet"/>
      <w:pStyle w:val="ListBullet"/>
      <w:lvlText w:val=""/>
      <w:lvlJc w:val="left"/>
      <w:pPr>
        <w:ind w:left="360" w:hanging="360"/>
      </w:pPr>
      <w:rPr>
        <w:rFonts w:ascii="Wingdings 2" w:hAnsi="Wingdings 2" w:hint="default"/>
        <w:color w:val="00BFC3" w:themeColor="text2"/>
      </w:rPr>
    </w:lvl>
  </w:abstractNum>
  <w:abstractNum w:abstractNumId="1">
    <w:nsid w:val="0FBB3082"/>
    <w:multiLevelType w:val="hybridMultilevel"/>
    <w:tmpl w:val="5D9228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660DA"/>
    <w:multiLevelType w:val="hybridMultilevel"/>
    <w:tmpl w:val="8E220F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3020C"/>
    <w:multiLevelType w:val="hybridMultilevel"/>
    <w:tmpl w:val="79727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8A7E3B"/>
    <w:rsid w:val="000A0C7F"/>
    <w:rsid w:val="0013352B"/>
    <w:rsid w:val="00180207"/>
    <w:rsid w:val="00201413"/>
    <w:rsid w:val="00225A1D"/>
    <w:rsid w:val="00291E03"/>
    <w:rsid w:val="002D5EC5"/>
    <w:rsid w:val="00313F8F"/>
    <w:rsid w:val="00354DAC"/>
    <w:rsid w:val="003E4F43"/>
    <w:rsid w:val="00447B73"/>
    <w:rsid w:val="00486191"/>
    <w:rsid w:val="004E20E3"/>
    <w:rsid w:val="0051485D"/>
    <w:rsid w:val="00516F1B"/>
    <w:rsid w:val="0052198E"/>
    <w:rsid w:val="00543732"/>
    <w:rsid w:val="006668D4"/>
    <w:rsid w:val="006A5E8C"/>
    <w:rsid w:val="006D7ABC"/>
    <w:rsid w:val="00733203"/>
    <w:rsid w:val="00764E9E"/>
    <w:rsid w:val="00777F1B"/>
    <w:rsid w:val="008027B6"/>
    <w:rsid w:val="00882E05"/>
    <w:rsid w:val="008A7E3B"/>
    <w:rsid w:val="008F0F55"/>
    <w:rsid w:val="0090066C"/>
    <w:rsid w:val="009170AB"/>
    <w:rsid w:val="00940155"/>
    <w:rsid w:val="00A401C1"/>
    <w:rsid w:val="00AC4F35"/>
    <w:rsid w:val="00BC594D"/>
    <w:rsid w:val="00CB4AE7"/>
    <w:rsid w:val="00D42E63"/>
    <w:rsid w:val="00DB786F"/>
    <w:rsid w:val="00DC25CD"/>
    <w:rsid w:val="00DD2EF5"/>
    <w:rsid w:val="00E060A3"/>
    <w:rsid w:val="00F67769"/>
    <w:rsid w:val="00F858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3A3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D4"/>
  </w:style>
  <w:style w:type="paragraph" w:styleId="Heading1">
    <w:name w:val="heading 1"/>
    <w:basedOn w:val="Normal"/>
    <w:link w:val="Heading1Char"/>
    <w:uiPriority w:val="9"/>
    <w:qFormat/>
    <w:rsid w:val="00F73256"/>
    <w:pPr>
      <w:spacing w:after="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557D3"/>
    <w:pPr>
      <w:spacing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557D3"/>
    <w:pPr>
      <w:spacing w:after="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A1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F0A14"/>
  </w:style>
  <w:style w:type="paragraph" w:styleId="Footer">
    <w:name w:val="footer"/>
    <w:basedOn w:val="Normal"/>
    <w:link w:val="FooterChar"/>
    <w:uiPriority w:val="99"/>
    <w:unhideWhenUsed/>
    <w:rsid w:val="00FF0A1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F0A14"/>
  </w:style>
  <w:style w:type="paragraph" w:styleId="Title">
    <w:name w:val="Title"/>
    <w:basedOn w:val="Normal"/>
    <w:link w:val="TitleChar"/>
    <w:uiPriority w:val="10"/>
    <w:qFormat/>
    <w:rsid w:val="003C07FA"/>
    <w:pPr>
      <w:spacing w:after="0"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60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07FA"/>
    <w:rPr>
      <w:rFonts w:asciiTheme="majorHAnsi" w:eastAsiaTheme="majorEastAsia" w:hAnsiTheme="majorHAnsi" w:cstheme="majorBidi"/>
      <w:caps/>
      <w:color w:val="FFFFFF" w:themeColor="background1"/>
      <w:spacing w:val="60"/>
      <w:sz w:val="44"/>
      <w:szCs w:val="52"/>
    </w:rPr>
  </w:style>
  <w:style w:type="paragraph" w:styleId="Subtitle">
    <w:name w:val="Subtitle"/>
    <w:basedOn w:val="Normal"/>
    <w:link w:val="SubtitleChar"/>
    <w:uiPriority w:val="11"/>
    <w:qFormat/>
    <w:rsid w:val="003C07FA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3C07FA"/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F73256"/>
    <w:rPr>
      <w:rFonts w:asciiTheme="majorHAnsi" w:eastAsiaTheme="majorEastAsia" w:hAnsiTheme="majorHAnsi" w:cstheme="majorBidi"/>
      <w:b/>
      <w:bCs/>
      <w:color w:val="FFFFFF" w:themeColor="background1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8E5A6B"/>
    <w:pPr>
      <w:spacing w:after="180" w:line="480" w:lineRule="auto"/>
    </w:pPr>
    <w:rPr>
      <w:color w:val="FFFFFF" w:themeColor="background1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5A6B"/>
    <w:rPr>
      <w:color w:val="FFFFFF" w:themeColor="background1"/>
      <w:sz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917D4"/>
    <w:pPr>
      <w:spacing w:after="0"/>
      <w:jc w:val="center"/>
    </w:pPr>
    <w:rPr>
      <w:color w:val="FFFFFF" w:themeColor="background1"/>
      <w:sz w:val="1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917D4"/>
    <w:rPr>
      <w:color w:val="FFFFFF" w:themeColor="background1"/>
      <w:sz w:val="14"/>
    </w:rPr>
  </w:style>
  <w:style w:type="paragraph" w:customStyle="1" w:styleId="Organization">
    <w:name w:val="Organization"/>
    <w:basedOn w:val="Normal"/>
    <w:link w:val="OrganizationChar"/>
    <w:qFormat/>
    <w:rsid w:val="005C2289"/>
    <w:pPr>
      <w:spacing w:after="0"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40"/>
      <w:sz w:val="40"/>
    </w:rPr>
  </w:style>
  <w:style w:type="character" w:customStyle="1" w:styleId="OrganizationChar">
    <w:name w:val="Organization Char"/>
    <w:basedOn w:val="DefaultParagraphFont"/>
    <w:link w:val="Organization"/>
    <w:rsid w:val="005C2289"/>
    <w:rPr>
      <w:rFonts w:asciiTheme="majorHAnsi" w:eastAsiaTheme="majorEastAsia" w:hAnsiTheme="majorHAnsi" w:cstheme="majorBidi"/>
      <w:caps/>
      <w:color w:val="FFFFFF" w:themeColor="background1"/>
      <w:spacing w:val="40"/>
      <w:sz w:val="40"/>
    </w:rPr>
  </w:style>
  <w:style w:type="paragraph" w:styleId="Quote">
    <w:name w:val="Quote"/>
    <w:basedOn w:val="Normal"/>
    <w:link w:val="QuoteChar"/>
    <w:uiPriority w:val="29"/>
    <w:qFormat/>
    <w:rsid w:val="009E7CD4"/>
    <w:pPr>
      <w:spacing w:after="0" w:line="300" w:lineRule="auto"/>
    </w:pPr>
    <w:rPr>
      <w:rFonts w:asciiTheme="majorHAnsi" w:eastAsiaTheme="majorEastAsia" w:hAnsiTheme="majorHAnsi" w:cstheme="majorBidi"/>
      <w:b/>
      <w:color w:val="FFFFFF" w:themeColor="background1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9E7CD4"/>
    <w:rPr>
      <w:rFonts w:asciiTheme="majorHAnsi" w:eastAsiaTheme="majorEastAsia" w:hAnsiTheme="majorHAnsi" w:cstheme="majorBidi"/>
      <w:b/>
      <w:color w:val="FFFFFF" w:themeColor="background1"/>
      <w:sz w:val="36"/>
    </w:rPr>
  </w:style>
  <w:style w:type="paragraph" w:customStyle="1" w:styleId="ContactDetails">
    <w:name w:val="Contact Details"/>
    <w:basedOn w:val="Normal"/>
    <w:link w:val="ContactDetailsChar"/>
    <w:qFormat/>
    <w:rsid w:val="000917D4"/>
    <w:pPr>
      <w:spacing w:after="0" w:line="300" w:lineRule="auto"/>
      <w:jc w:val="center"/>
    </w:pPr>
    <w:rPr>
      <w:rFonts w:asciiTheme="majorHAnsi" w:eastAsiaTheme="majorEastAsia" w:hAnsiTheme="majorHAnsi" w:cstheme="majorBidi"/>
      <w:color w:val="FFFFFF" w:themeColor="background1"/>
      <w:sz w:val="14"/>
    </w:rPr>
  </w:style>
  <w:style w:type="character" w:customStyle="1" w:styleId="ContactDetailsChar">
    <w:name w:val="Contact Details Char"/>
    <w:basedOn w:val="DefaultParagraphFont"/>
    <w:link w:val="ContactDetails"/>
    <w:rsid w:val="000917D4"/>
    <w:rPr>
      <w:rFonts w:asciiTheme="majorHAnsi" w:eastAsiaTheme="majorEastAsia" w:hAnsiTheme="majorHAnsi" w:cstheme="majorBidi"/>
      <w:color w:val="FFFFFF" w:themeColor="background1"/>
      <w:sz w:val="14"/>
    </w:rPr>
  </w:style>
  <w:style w:type="paragraph" w:customStyle="1" w:styleId="Attribution">
    <w:name w:val="Attribution"/>
    <w:basedOn w:val="Normal"/>
    <w:link w:val="AttributionChar"/>
    <w:qFormat/>
    <w:rsid w:val="008E5A6B"/>
    <w:pPr>
      <w:spacing w:line="264" w:lineRule="auto"/>
    </w:pPr>
    <w:rPr>
      <w:color w:val="FFFFFF" w:themeColor="background1"/>
      <w:sz w:val="16"/>
    </w:rPr>
  </w:style>
  <w:style w:type="character" w:customStyle="1" w:styleId="AttributionChar">
    <w:name w:val="Attribution Char"/>
    <w:basedOn w:val="DefaultParagraphFont"/>
    <w:link w:val="Attribution"/>
    <w:rsid w:val="008E5A6B"/>
    <w:rPr>
      <w:color w:val="FFFFFF" w:themeColor="background1"/>
      <w:sz w:val="16"/>
    </w:rPr>
  </w:style>
  <w:style w:type="paragraph" w:styleId="ListBullet">
    <w:name w:val="List Bullet"/>
    <w:basedOn w:val="Normal"/>
    <w:uiPriority w:val="99"/>
    <w:semiHidden/>
    <w:unhideWhenUsed/>
    <w:rsid w:val="00034C35"/>
    <w:pPr>
      <w:numPr>
        <w:numId w:val="1"/>
      </w:numPr>
      <w:spacing w:after="180" w:line="480" w:lineRule="auto"/>
    </w:pPr>
    <w:rPr>
      <w:color w:val="FFFFFF" w:themeColor="background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57D3"/>
    <w:rPr>
      <w:rFonts w:asciiTheme="majorHAnsi" w:eastAsiaTheme="majorEastAsia" w:hAnsiTheme="majorHAnsi" w:cstheme="majorBidi"/>
      <w:b/>
      <w:bCs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7D3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paragraph" w:styleId="ListParagraph">
    <w:name w:val="List Paragraph"/>
    <w:basedOn w:val="Normal"/>
    <w:uiPriority w:val="34"/>
    <w:qFormat/>
    <w:rsid w:val="008A7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D4"/>
  </w:style>
  <w:style w:type="paragraph" w:styleId="Heading1">
    <w:name w:val="heading 1"/>
    <w:basedOn w:val="Normal"/>
    <w:link w:val="Heading1Char"/>
    <w:uiPriority w:val="9"/>
    <w:qFormat/>
    <w:rsid w:val="00F73256"/>
    <w:pPr>
      <w:spacing w:after="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557D3"/>
    <w:pPr>
      <w:spacing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557D3"/>
    <w:pPr>
      <w:spacing w:after="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A1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F0A14"/>
  </w:style>
  <w:style w:type="paragraph" w:styleId="Footer">
    <w:name w:val="footer"/>
    <w:basedOn w:val="Normal"/>
    <w:link w:val="FooterChar"/>
    <w:uiPriority w:val="99"/>
    <w:unhideWhenUsed/>
    <w:rsid w:val="00FF0A1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F0A14"/>
  </w:style>
  <w:style w:type="paragraph" w:styleId="Title">
    <w:name w:val="Title"/>
    <w:basedOn w:val="Normal"/>
    <w:link w:val="TitleChar"/>
    <w:uiPriority w:val="10"/>
    <w:qFormat/>
    <w:rsid w:val="003C07FA"/>
    <w:pPr>
      <w:spacing w:after="0"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60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07FA"/>
    <w:rPr>
      <w:rFonts w:asciiTheme="majorHAnsi" w:eastAsiaTheme="majorEastAsia" w:hAnsiTheme="majorHAnsi" w:cstheme="majorBidi"/>
      <w:caps/>
      <w:color w:val="FFFFFF" w:themeColor="background1"/>
      <w:spacing w:val="60"/>
      <w:sz w:val="44"/>
      <w:szCs w:val="52"/>
    </w:rPr>
  </w:style>
  <w:style w:type="paragraph" w:styleId="Subtitle">
    <w:name w:val="Subtitle"/>
    <w:basedOn w:val="Normal"/>
    <w:link w:val="SubtitleChar"/>
    <w:uiPriority w:val="11"/>
    <w:qFormat/>
    <w:rsid w:val="003C07FA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3C07FA"/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F73256"/>
    <w:rPr>
      <w:rFonts w:asciiTheme="majorHAnsi" w:eastAsiaTheme="majorEastAsia" w:hAnsiTheme="majorHAnsi" w:cstheme="majorBidi"/>
      <w:b/>
      <w:bCs/>
      <w:color w:val="FFFFFF" w:themeColor="background1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8E5A6B"/>
    <w:pPr>
      <w:spacing w:after="180" w:line="480" w:lineRule="auto"/>
    </w:pPr>
    <w:rPr>
      <w:color w:val="FFFFFF" w:themeColor="background1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5A6B"/>
    <w:rPr>
      <w:color w:val="FFFFFF" w:themeColor="background1"/>
      <w:sz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917D4"/>
    <w:pPr>
      <w:spacing w:after="0"/>
      <w:jc w:val="center"/>
    </w:pPr>
    <w:rPr>
      <w:color w:val="FFFFFF" w:themeColor="background1"/>
      <w:sz w:val="1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917D4"/>
    <w:rPr>
      <w:color w:val="FFFFFF" w:themeColor="background1"/>
      <w:sz w:val="14"/>
    </w:rPr>
  </w:style>
  <w:style w:type="paragraph" w:customStyle="1" w:styleId="Organization">
    <w:name w:val="Organization"/>
    <w:basedOn w:val="Normal"/>
    <w:link w:val="OrganizationChar"/>
    <w:qFormat/>
    <w:rsid w:val="005C2289"/>
    <w:pPr>
      <w:spacing w:after="0"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40"/>
      <w:sz w:val="40"/>
    </w:rPr>
  </w:style>
  <w:style w:type="character" w:customStyle="1" w:styleId="OrganizationChar">
    <w:name w:val="Organization Char"/>
    <w:basedOn w:val="DefaultParagraphFont"/>
    <w:link w:val="Organization"/>
    <w:rsid w:val="005C2289"/>
    <w:rPr>
      <w:rFonts w:asciiTheme="majorHAnsi" w:eastAsiaTheme="majorEastAsia" w:hAnsiTheme="majorHAnsi" w:cstheme="majorBidi"/>
      <w:caps/>
      <w:color w:val="FFFFFF" w:themeColor="background1"/>
      <w:spacing w:val="40"/>
      <w:sz w:val="40"/>
    </w:rPr>
  </w:style>
  <w:style w:type="paragraph" w:styleId="Quote">
    <w:name w:val="Quote"/>
    <w:basedOn w:val="Normal"/>
    <w:link w:val="QuoteChar"/>
    <w:uiPriority w:val="29"/>
    <w:qFormat/>
    <w:rsid w:val="009E7CD4"/>
    <w:pPr>
      <w:spacing w:after="0" w:line="300" w:lineRule="auto"/>
    </w:pPr>
    <w:rPr>
      <w:rFonts w:asciiTheme="majorHAnsi" w:eastAsiaTheme="majorEastAsia" w:hAnsiTheme="majorHAnsi" w:cstheme="majorBidi"/>
      <w:b/>
      <w:color w:val="FFFFFF" w:themeColor="background1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9E7CD4"/>
    <w:rPr>
      <w:rFonts w:asciiTheme="majorHAnsi" w:eastAsiaTheme="majorEastAsia" w:hAnsiTheme="majorHAnsi" w:cstheme="majorBidi"/>
      <w:b/>
      <w:color w:val="FFFFFF" w:themeColor="background1"/>
      <w:sz w:val="36"/>
    </w:rPr>
  </w:style>
  <w:style w:type="paragraph" w:customStyle="1" w:styleId="ContactDetails">
    <w:name w:val="Contact Details"/>
    <w:basedOn w:val="Normal"/>
    <w:link w:val="ContactDetailsChar"/>
    <w:qFormat/>
    <w:rsid w:val="000917D4"/>
    <w:pPr>
      <w:spacing w:after="0" w:line="300" w:lineRule="auto"/>
      <w:jc w:val="center"/>
    </w:pPr>
    <w:rPr>
      <w:rFonts w:asciiTheme="majorHAnsi" w:eastAsiaTheme="majorEastAsia" w:hAnsiTheme="majorHAnsi" w:cstheme="majorBidi"/>
      <w:color w:val="FFFFFF" w:themeColor="background1"/>
      <w:sz w:val="14"/>
    </w:rPr>
  </w:style>
  <w:style w:type="character" w:customStyle="1" w:styleId="ContactDetailsChar">
    <w:name w:val="Contact Details Char"/>
    <w:basedOn w:val="DefaultParagraphFont"/>
    <w:link w:val="ContactDetails"/>
    <w:rsid w:val="000917D4"/>
    <w:rPr>
      <w:rFonts w:asciiTheme="majorHAnsi" w:eastAsiaTheme="majorEastAsia" w:hAnsiTheme="majorHAnsi" w:cstheme="majorBidi"/>
      <w:color w:val="FFFFFF" w:themeColor="background1"/>
      <w:sz w:val="14"/>
    </w:rPr>
  </w:style>
  <w:style w:type="paragraph" w:customStyle="1" w:styleId="Attribution">
    <w:name w:val="Attribution"/>
    <w:basedOn w:val="Normal"/>
    <w:link w:val="AttributionChar"/>
    <w:qFormat/>
    <w:rsid w:val="008E5A6B"/>
    <w:pPr>
      <w:spacing w:line="264" w:lineRule="auto"/>
    </w:pPr>
    <w:rPr>
      <w:color w:val="FFFFFF" w:themeColor="background1"/>
      <w:sz w:val="16"/>
    </w:rPr>
  </w:style>
  <w:style w:type="character" w:customStyle="1" w:styleId="AttributionChar">
    <w:name w:val="Attribution Char"/>
    <w:basedOn w:val="DefaultParagraphFont"/>
    <w:link w:val="Attribution"/>
    <w:rsid w:val="008E5A6B"/>
    <w:rPr>
      <w:color w:val="FFFFFF" w:themeColor="background1"/>
      <w:sz w:val="16"/>
    </w:rPr>
  </w:style>
  <w:style w:type="paragraph" w:styleId="ListBullet">
    <w:name w:val="List Bullet"/>
    <w:basedOn w:val="Normal"/>
    <w:uiPriority w:val="99"/>
    <w:semiHidden/>
    <w:unhideWhenUsed/>
    <w:rsid w:val="00034C35"/>
    <w:pPr>
      <w:numPr>
        <w:numId w:val="1"/>
      </w:numPr>
      <w:spacing w:after="180" w:line="480" w:lineRule="auto"/>
    </w:pPr>
    <w:rPr>
      <w:color w:val="FFFFFF" w:themeColor="background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57D3"/>
    <w:rPr>
      <w:rFonts w:asciiTheme="majorHAnsi" w:eastAsiaTheme="majorEastAsia" w:hAnsiTheme="majorHAnsi" w:cstheme="majorBidi"/>
      <w:b/>
      <w:bCs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7D3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paragraph" w:styleId="ListParagraph">
    <w:name w:val="List Paragraph"/>
    <w:basedOn w:val="Normal"/>
    <w:uiPriority w:val="34"/>
    <w:qFormat/>
    <w:rsid w:val="008A7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Brochures:Ascent%20Brochure.dotx" TargetMode="External"/></Relationships>
</file>

<file path=word/theme/theme1.xml><?xml version="1.0" encoding="utf-8"?>
<a:theme xmlns:a="http://schemas.openxmlformats.org/drawingml/2006/main" name="Office Theme">
  <a:themeElements>
    <a:clrScheme name="Pixel">
      <a:dk1>
        <a:srgbClr val="103154"/>
      </a:dk1>
      <a:lt1>
        <a:srgbClr val="FFFFFF"/>
      </a:lt1>
      <a:dk2>
        <a:srgbClr val="00BFC3"/>
      </a:dk2>
      <a:lt2>
        <a:srgbClr val="0096FF"/>
      </a:lt2>
      <a:accent1>
        <a:srgbClr val="FF7F01"/>
      </a:accent1>
      <a:accent2>
        <a:srgbClr val="F1B015"/>
      </a:accent2>
      <a:accent3>
        <a:srgbClr val="FBEC85"/>
      </a:accent3>
      <a:accent4>
        <a:srgbClr val="D2C2F1"/>
      </a:accent4>
      <a:accent5>
        <a:srgbClr val="DA5AF4"/>
      </a:accent5>
      <a:accent6>
        <a:srgbClr val="9D09D1"/>
      </a:accent6>
      <a:hlink>
        <a:srgbClr val="1286C9"/>
      </a:hlink>
      <a:folHlink>
        <a:srgbClr val="A8C2E7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Ascent Brochure.dotx</Template>
  <TotalTime>34</TotalTime>
  <Pages>2</Pages>
  <Words>3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Chun</dc:creator>
  <cp:keywords/>
  <dc:description/>
  <cp:lastModifiedBy>Brianna Chun</cp:lastModifiedBy>
  <cp:revision>7</cp:revision>
  <cp:lastPrinted>2013-02-24T22:59:00Z</cp:lastPrinted>
  <dcterms:created xsi:type="dcterms:W3CDTF">2013-02-25T21:24:00Z</dcterms:created>
  <dcterms:modified xsi:type="dcterms:W3CDTF">2013-03-05T21:13:00Z</dcterms:modified>
  <cp:category/>
</cp:coreProperties>
</file>